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106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65408" coordorigin="0,-326" coordsize="4909,752">
            <v:shape style="position:absolute;left:0;top:-326;width:4909;height:505" coordorigin="0,-326" coordsize="4909,505" path="m4908,-326l0,-326,0,171,4322,179,4908,-326xe" filled="true" fillcolor="#e3f0d7" stroked="false">
              <v:path arrowok="t"/>
              <v:fill type="solid"/>
            </v:shape>
            <v:shape style="position:absolute;left:0;top:-326;width:4713;height:505" coordorigin="0,-326" coordsize="4713,505" path="m4713,-326l0,-326,0,179,4319,179,4713,-326xe" filled="true" fillcolor="#55a92d" stroked="false">
              <v:path arrowok="t"/>
              <v:fill type="solid"/>
            </v:shape>
            <v:shape style="position:absolute;left:0;top:227;width:4459;height:199" coordorigin="0,228" coordsize="4459,199" path="m4317,228l0,228,0,426,4459,426,4317,228xe" filled="true" fillcolor="#e3f0d7" stroked="false">
              <v:path arrowok="t"/>
              <v:fill type="solid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96001pt;margin-top:27.352957pt;width:510.2pt;height:39.3pt;mso-position-horizontal-relative:page;mso-position-vertical-relative:paragraph;z-index:251670528" coordorigin="852,547" coordsize="10204,786">
            <v:shape style="position:absolute;left:4886;top:617;width:6170;height:634" coordorigin="4886,617" coordsize="6170,634" path="m10804,617l4886,617,4886,1251,11055,1251,11054,965,10804,617xe" filled="true" fillcolor="#b6d998" stroked="false">
              <v:path arrowok="t"/>
              <v:fill type="solid"/>
            </v:shape>
            <v:rect style="position:absolute;left:851;top:617;width:3969;height:634" filled="true" fillcolor="#4fb233" stroked="false">
              <v:fill type="solid"/>
            </v:rect>
            <v:rect style="position:absolute;left:977;top:728;width:3802;height:519" filled="true" fillcolor="#000000" stroked="false">
              <v:fill opacity="49152f" type="solid"/>
            </v:rect>
            <v:shape style="position:absolute;left:10034;top:548;width:650;height:783" coordorigin="10035,549" coordsize="650,783" path="m10125,636l10035,549,10046,636,10125,636m10684,1332l10626,1259,10530,1260,10684,1332e" filled="true" fillcolor="#950000" stroked="false">
              <v:path arrowok="t"/>
              <v:fill type="solid"/>
            </v:shape>
            <v:shape style="position:absolute;left:10046;top:555;width:647;height:775" coordorigin="10047,555" coordsize="647,775" path="m10047,555l10212,805,10334,969,10474,1120,10693,1329,10047,555xe" filled="true" fillcolor="#950000" stroked="false">
              <v:path arrowok="t"/>
              <v:fill opacity="32768f" type="solid"/>
            </v:shape>
            <v:shape style="position:absolute;left:10036;top:547;width:951;height:786" coordorigin="10036,547" coordsize="951,786" path="m10686,1333l10036,549,10355,547,10987,1311,10686,1333xe" filled="true" fillcolor="#d0121b" stroked="false">
              <v:path arrowok="t"/>
              <v:fill type="solid"/>
            </v:shape>
            <v:shape style="position:absolute;left:851;top:547;width:10204;height:78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4129" w:right="336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7” RISC-based Panel PC</w:t>
                    </w:r>
                  </w:p>
                </w:txbxContent>
              </v:textbox>
              <w10:wrap type="none"/>
            </v:shape>
            <v:shape style="position:absolute;left:851;top:617;width:3969;height:634" type="#_x0000_t202" filled="false" stroked="false">
              <v:textbox inset="0,0,0,0">
                <w:txbxContent>
                  <w:p>
                    <w:pPr>
                      <w:spacing w:before="21"/>
                      <w:ind w:left="147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IOVU-207AR-RK39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6.282324pt;margin-top:44.284673pt;width:23.4pt;height:9.7pt;mso-position-horizontal-relative:page;mso-position-vertical-relative:paragraph;z-index:251671552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2"/>
        <w:rPr>
          <w:rFonts w:ascii="Arial Black"/>
          <w:b/>
          <w:i/>
          <w:sz w:val="28"/>
        </w:rPr>
      </w:pPr>
    </w:p>
    <w:p>
      <w:pPr>
        <w:pStyle w:val="Heading2"/>
        <w:spacing w:before="90"/>
        <w:ind w:left="1437" w:right="571"/>
        <w:jc w:val="center"/>
        <w:rPr>
          <w:i/>
        </w:rPr>
      </w:pPr>
      <w:r>
        <w:rPr/>
        <w:pict>
          <v:group style="position:absolute;margin-left:42.52pt;margin-top:-.227661pt;width:232.45pt;height:203.15pt;mso-position-horizontal-relative:page;mso-position-vertical-relative:paragraph;z-index:251667456" coordorigin="850,-5" coordsize="4649,4063">
            <v:shape style="position:absolute;left:850;top:-5;width:4167;height:3396" type="#_x0000_t75" stroked="false">
              <v:imagedata r:id="rId7" o:title=""/>
            </v:shape>
            <v:shape style="position:absolute;left:3376;top:3320;width:2123;height:683" type="#_x0000_t75" stroked="false">
              <v:imagedata r:id="rId8" o:title=""/>
            </v:shape>
            <v:shape style="position:absolute;left:866;top:3775;width:1653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15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15"/>
        </w:rPr>
        <w:t>Features</w:t>
      </w:r>
    </w:p>
    <w:p>
      <w:pPr>
        <w:pStyle w:val="ListParagraph"/>
        <w:numPr>
          <w:ilvl w:val="0"/>
          <w:numId w:val="1"/>
        </w:numPr>
        <w:tabs>
          <w:tab w:pos="5829" w:val="left" w:leader="none"/>
        </w:tabs>
        <w:spacing w:line="240" w:lineRule="auto" w:before="94" w:after="0"/>
        <w:ind w:left="5828" w:right="0" w:hanging="160"/>
        <w:jc w:val="left"/>
        <w:rPr>
          <w:sz w:val="18"/>
        </w:rPr>
      </w:pPr>
      <w:r>
        <w:rPr>
          <w:sz w:val="18"/>
        </w:rPr>
        <w:t>OS: Android</w:t>
      </w:r>
      <w:r>
        <w:rPr>
          <w:spacing w:val="-11"/>
          <w:sz w:val="18"/>
        </w:rPr>
        <w:t> </w:t>
      </w:r>
      <w:r>
        <w:rPr>
          <w:sz w:val="18"/>
        </w:rPr>
        <w:t>7.1</w:t>
      </w:r>
    </w:p>
    <w:p>
      <w:pPr>
        <w:pStyle w:val="ListParagraph"/>
        <w:numPr>
          <w:ilvl w:val="0"/>
          <w:numId w:val="1"/>
        </w:numPr>
        <w:tabs>
          <w:tab w:pos="5829" w:val="left" w:leader="none"/>
        </w:tabs>
        <w:spacing w:line="232" w:lineRule="auto" w:before="54" w:after="0"/>
        <w:ind w:left="5849" w:right="600" w:hanging="180"/>
        <w:jc w:val="left"/>
        <w:rPr>
          <w:sz w:val="18"/>
        </w:rPr>
      </w:pPr>
      <w:r>
        <w:rPr>
          <w:sz w:val="18"/>
        </w:rPr>
        <w:t>CPU: Rockchip RK3399 (Dual-core Cortex-A72 up to 1.8GHz + Quad-core Cortex-A53 up to</w:t>
      </w:r>
      <w:r>
        <w:rPr>
          <w:spacing w:val="-4"/>
          <w:sz w:val="18"/>
        </w:rPr>
        <w:t> </w:t>
      </w:r>
      <w:r>
        <w:rPr>
          <w:sz w:val="18"/>
        </w:rPr>
        <w:t>1.5GHz)</w:t>
      </w:r>
    </w:p>
    <w:p>
      <w:pPr>
        <w:pStyle w:val="ListParagraph"/>
        <w:numPr>
          <w:ilvl w:val="0"/>
          <w:numId w:val="1"/>
        </w:numPr>
        <w:tabs>
          <w:tab w:pos="5829" w:val="left" w:leader="none"/>
        </w:tabs>
        <w:spacing w:line="240" w:lineRule="auto" w:before="50" w:after="0"/>
        <w:ind w:left="5828" w:right="0" w:hanging="160"/>
        <w:jc w:val="left"/>
        <w:rPr>
          <w:sz w:val="18"/>
        </w:rPr>
      </w:pPr>
      <w:r>
        <w:rPr>
          <w:sz w:val="18"/>
        </w:rPr>
        <w:t>Boot Flash: 16G eMMC Nand</w:t>
      </w:r>
      <w:r>
        <w:rPr>
          <w:spacing w:val="-4"/>
          <w:sz w:val="18"/>
        </w:rPr>
        <w:t> </w:t>
      </w:r>
      <w:r>
        <w:rPr>
          <w:sz w:val="18"/>
        </w:rPr>
        <w:t>Flash</w:t>
      </w:r>
    </w:p>
    <w:p>
      <w:pPr>
        <w:pStyle w:val="ListParagraph"/>
        <w:numPr>
          <w:ilvl w:val="0"/>
          <w:numId w:val="1"/>
        </w:numPr>
        <w:tabs>
          <w:tab w:pos="5829" w:val="left" w:leader="none"/>
        </w:tabs>
        <w:spacing w:line="240" w:lineRule="auto" w:before="50" w:after="0"/>
        <w:ind w:left="5828" w:right="0" w:hanging="160"/>
        <w:jc w:val="left"/>
        <w:rPr>
          <w:sz w:val="18"/>
        </w:rPr>
      </w:pPr>
      <w:r>
        <w:rPr>
          <w:sz w:val="18"/>
        </w:rPr>
        <w:t>RAM: 2GB</w:t>
      </w:r>
      <w:r>
        <w:rPr>
          <w:spacing w:val="-3"/>
          <w:sz w:val="18"/>
        </w:rPr>
        <w:t> </w:t>
      </w:r>
      <w:r>
        <w:rPr>
          <w:sz w:val="18"/>
        </w:rPr>
        <w:t>LPDDR3-1866</w:t>
      </w:r>
    </w:p>
    <w:p>
      <w:pPr>
        <w:pStyle w:val="ListParagraph"/>
        <w:numPr>
          <w:ilvl w:val="0"/>
          <w:numId w:val="1"/>
        </w:numPr>
        <w:tabs>
          <w:tab w:pos="5829" w:val="left" w:leader="none"/>
        </w:tabs>
        <w:spacing w:line="203" w:lineRule="exact" w:before="50" w:after="0"/>
        <w:ind w:left="5828" w:right="0" w:hanging="160"/>
        <w:jc w:val="left"/>
        <w:rPr>
          <w:sz w:val="18"/>
        </w:rPr>
      </w:pPr>
      <w:r>
        <w:rPr>
          <w:sz w:val="18"/>
        </w:rPr>
        <w:t>1 x SOS Key (with red</w:t>
      </w:r>
      <w:r>
        <w:rPr>
          <w:spacing w:val="-2"/>
          <w:sz w:val="18"/>
        </w:rPr>
        <w:t> </w:t>
      </w:r>
      <w:r>
        <w:rPr>
          <w:sz w:val="18"/>
        </w:rPr>
        <w:t>bar):</w:t>
      </w:r>
    </w:p>
    <w:p>
      <w:pPr>
        <w:pStyle w:val="BodyText"/>
        <w:spacing w:line="203" w:lineRule="exact"/>
        <w:ind w:left="5849"/>
      </w:pPr>
      <w:r>
        <w:rPr/>
        <w:t>Press for calling help in case emergency</w:t>
      </w:r>
    </w:p>
    <w:p>
      <w:pPr>
        <w:pStyle w:val="BodyText"/>
        <w:spacing w:line="203" w:lineRule="exact" w:before="49"/>
        <w:ind w:left="5849"/>
      </w:pPr>
      <w:r>
        <w:rPr/>
        <w:t>2 x Function Keys ( with green bar ):</w:t>
      </w:r>
    </w:p>
    <w:p>
      <w:pPr>
        <w:pStyle w:val="BodyText"/>
        <w:spacing w:line="203" w:lineRule="exact"/>
        <w:ind w:left="5849"/>
      </w:pPr>
      <w:r>
        <w:rPr/>
        <w:t>Default hot key by AP programming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3643068</wp:posOffset>
            </wp:positionH>
            <wp:positionV relativeFrom="paragraph">
              <wp:posOffset>172166</wp:posOffset>
            </wp:positionV>
            <wp:extent cx="517010" cy="481012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4218612</wp:posOffset>
            </wp:positionH>
            <wp:positionV relativeFrom="paragraph">
              <wp:posOffset>165971</wp:posOffset>
            </wp:positionV>
            <wp:extent cx="517010" cy="48101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6.934509pt;margin-top:13.556221pt;width:40.75pt;height:37.9pt;mso-position-horizontal-relative:page;mso-position-vertical-relative:paragraph;z-index:-251656192;mso-wrap-distance-left:0;mso-wrap-distance-right:0" coordorigin="7539,271" coordsize="815,758">
            <v:shape style="position:absolute;left:7538;top:271;width:815;height:758" coordorigin="7539,271" coordsize="815,758" path="m8229,271l7663,271,7614,281,7575,307,7548,347,7539,395,7539,905,7548,953,7575,992,7614,1019,7663,1029,8229,1029,8277,1019,8293,1008,7663,1008,7622,1000,7589,978,7567,945,7559,905,7559,395,7567,355,7589,322,7622,300,7663,292,8293,292,8277,281,8229,271xm8293,292l8229,292,8269,300,8302,322,8324,355,8332,395,8332,905,8324,945,8302,978,8269,1000,8229,1008,8293,1008,8316,992,8343,953,8353,905,8353,395,8343,347,8316,307,8293,292xe" filled="true" fillcolor="#006934" stroked="false">
              <v:path arrowok="t"/>
              <v:fill type="solid"/>
            </v:shape>
            <v:shape style="position:absolute;left:7645;top:816;width:601;height:122" type="#_x0000_t75" stroked="false">
              <v:imagedata r:id="rId11" o:title=""/>
            </v:shape>
            <v:shape style="position:absolute;left:7775;top:352;width:340;height:378" type="#_x0000_t75" stroked="false">
              <v:imagedata r:id="rId1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5359069</wp:posOffset>
            </wp:positionH>
            <wp:positionV relativeFrom="paragraph">
              <wp:posOffset>172166</wp:posOffset>
            </wp:positionV>
            <wp:extent cx="517010" cy="481012"/>
            <wp:effectExtent l="0" t="0" r="0" b="0"/>
            <wp:wrapTopAndBottom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7.013397pt;margin-top:13.556221pt;width:40.75pt;height:37.9pt;mso-position-horizontal-relative:page;mso-position-vertical-relative:paragraph;z-index:-251654144;mso-wrap-distance-left:0;mso-wrap-distance-right:0" coordorigin="9340,271" coordsize="815,758">
            <v:shape style="position:absolute;left:9340;top:271;width:815;height:758" coordorigin="9340,271" coordsize="815,758" path="m10030,271l9464,271,9416,281,9377,307,9350,347,9340,395,9340,905,9350,953,9377,992,9416,1019,9464,1029,10030,1029,10079,1019,10094,1008,9464,1008,9424,1000,9391,978,9369,945,9361,905,9361,395,9369,355,9391,322,9424,300,9464,291,10094,291,10079,281,10030,271xm10094,291l10030,291,10071,300,10104,322,10126,355,10134,395,10134,905,10126,945,10104,978,10071,1000,10030,1008,10094,1008,10118,992,10145,953,10154,905,10154,395,10145,347,10118,307,10094,291xe" filled="true" fillcolor="#006934" stroked="false">
              <v:path arrowok="t"/>
              <v:fill type="solid"/>
            </v:shape>
            <v:shape style="position:absolute;left:9477;top:825;width:516;height:118" type="#_x0000_t75" stroked="false">
              <v:imagedata r:id="rId14" o:title=""/>
            </v:shape>
            <v:shape style="position:absolute;left:9448;top:323;width:575;height:466" coordorigin="9449,323" coordsize="575,466" path="m9736,323l9670,324,9653,327,9639,336,9630,349,9626,365,9625,382,9617,390,9497,390,9477,393,9462,403,9452,418,9449,438,9449,746,9449,750,9450,755,9456,769,9466,780,9480,786,9496,789,9976,789,9996,785,10011,776,10017,766,9480,766,9471,758,9471,421,9480,412,9602,412,9620,409,9634,400,9643,387,9648,369,9649,354,9657,346,9840,346,9834,336,9820,327,9803,324,9736,323xm9840,346l9815,346,9824,354,9825,369,9829,387,9839,400,9853,409,9871,412,9993,412,10002,421,10002,758,9993,766,10017,766,10020,761,10024,742,10024,433,10023,428,10022,424,10016,410,10007,399,9993,392,9978,390,9898,390,9856,390,9847,381,9847,367,9843,349,9840,346xm9951,390l9898,390,9957,390,9951,390xe" filled="true" fillcolor="#006934" stroked="false">
              <v:path arrowok="t"/>
              <v:fill type="solid"/>
            </v:shape>
            <v:shape style="position:absolute;left:9592;top:434;width:288;height:288" coordorigin="9592,434" coordsize="288,288" path="m9737,434l9680,446,9635,476,9604,522,9592,578,9604,634,9635,680,9681,711,9737,722,9792,711,9808,700,9735,700,9688,690,9650,664,9624,625,9615,577,9624,530,9651,492,9689,466,9736,456,9808,456,9792,446,9737,434xm9808,456l9736,456,9784,466,9823,492,9849,532,9858,580,9848,627,9822,665,9783,691,9735,700,9808,700,9838,680,9869,634,9880,578,9869,522,9838,476,9808,456xe" filled="true" fillcolor="#006934" stroked="false">
              <v:path arrowok="t"/>
              <v:fill type="solid"/>
            </v:shape>
            <v:shape style="position:absolute;left:9891;top:434;width:89;height:89" coordorigin="9891,434" coordsize="89,89" path="m9936,434l9918,438,9904,447,9895,461,9891,479,9895,496,9904,510,9918,519,9935,523,9952,519,9966,510,9973,501,9947,501,9923,500,9913,490,9913,466,9923,456,9973,456,9967,447,9953,438,9936,434xm9973,456l9923,456,9948,457,9958,467,9957,491,9947,501,9973,501,9976,496,9979,479,9976,461,9973,456xe" filled="true" fillcolor="#006934" stroked="false">
              <v:path arrowok="t"/>
              <v:fill type="solid"/>
            </v:shape>
            <v:rect style="position:absolute;left:9670;top:368;width:133;height:22" filled="true" fillcolor="#006934" stroked="false">
              <v:fill type="solid"/>
            </v:rect>
            <v:shape style="position:absolute;left:9736;top:578;width:99;height:99" coordorigin="9737,579" coordsize="99,99" path="m9835,579l9814,579,9812,594,9808,608,9752,654,9737,656,9737,677,9773,671,9805,650,9827,619,9835,579xe" filled="true" fillcolor="#006934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052612pt;margin-top:13.55642pt;width:40.75pt;height:37.9pt;mso-position-horizontal-relative:page;mso-position-vertical-relative:paragraph;z-index:-251653120;mso-wrap-distance-left:0;mso-wrap-distance-right:0" coordorigin="10241,271" coordsize="815,758">
            <v:shape style="position:absolute;left:10241;top:271;width:815;height:758" coordorigin="10241,271" coordsize="815,758" path="m10931,271l10365,271,10317,281,10277,307,10251,347,10241,395,10241,905,10251,953,10277,992,10317,1019,10365,1029,10931,1029,10979,1019,10995,1008,10365,1008,10325,1000,10292,978,10270,945,10261,905,10261,395,10270,355,10292,322,10325,300,10365,291,10995,291,10979,281,10931,271xm10995,291l10931,291,10971,300,11004,322,11027,355,11035,395,11035,905,11027,945,11004,978,10971,1000,10931,1008,10995,1008,11019,992,11045,953,11055,905,11055,395,11045,347,11019,307,10995,291xe" filled="true" fillcolor="#006934" stroked="false">
              <v:path arrowok="t"/>
              <v:fill type="solid"/>
            </v:shape>
            <v:shape style="position:absolute;left:10397;top:341;width:496;height:603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1852"/>
        <w:gridCol w:w="6494"/>
      </w:tblGrid>
      <w:tr>
        <w:trPr>
          <w:trHeight w:val="217" w:hRule="atLeast"/>
        </w:trPr>
        <w:tc>
          <w:tcPr>
            <w:tcW w:w="3704" w:type="dxa"/>
            <w:gridSpan w:val="2"/>
            <w:shd w:val="clear" w:color="auto" w:fill="7FC158"/>
          </w:tcPr>
          <w:p>
            <w:pPr>
              <w:pStyle w:val="TableParagraph"/>
              <w:spacing w:line="182" w:lineRule="exact"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6494" w:type="dxa"/>
            <w:shd w:val="clear" w:color="auto" w:fill="B4D150"/>
          </w:tcPr>
          <w:p>
            <w:pPr>
              <w:pStyle w:val="TableParagraph"/>
              <w:spacing w:line="182" w:lineRule="exact" w:before="16"/>
              <w:ind w:left="274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IOVU-207AR-RK39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Chassis</w:t>
            </w: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White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Dimensions (WxHxD) (mm)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210.7 x 154.7 x 29.6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System Fan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Fanless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Chassis Construction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PC + ABS plastic front, Metal rear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w w:val="110"/>
                <w:sz w:val="11"/>
              </w:rPr>
              <w:t>Display</w:t>
            </w: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Size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7"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Resolution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720 RGB (H) x 1280 (V)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Brightness (cd/m²)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300 cd/m2 (typ.)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Contrast Ratio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800:1(typ.)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Pixel Pitch (mm)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0.1239 (H) ×0.119 (V)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Viewing Angle (H/V)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70/70/70/70 Deg.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Touchscreen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Projected capacitive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C6E1AE"/>
          </w:tcPr>
          <w:p>
            <w:pPr>
              <w:pStyle w:val="TableParagraph"/>
              <w:spacing w:before="124"/>
              <w:rPr>
                <w:sz w:val="14"/>
              </w:rPr>
            </w:pPr>
            <w:r>
              <w:rPr>
                <w:sz w:val="14"/>
              </w:rPr>
              <w:t>Motherboard</w:t>
            </w: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CPU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Rockchip RK3399 (Dual-core Cortex-A72 up to 1.8GHz + Quad-core Cortex-A53 up to 1.5GHz)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System Memory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2GB LPDDR3-1866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E4F0D9"/>
          </w:tcPr>
          <w:p>
            <w:pPr>
              <w:pStyle w:val="TableParagraph"/>
              <w:spacing w:before="124"/>
              <w:rPr>
                <w:sz w:val="14"/>
              </w:rPr>
            </w:pPr>
            <w:r>
              <w:rPr>
                <w:sz w:val="14"/>
              </w:rPr>
              <w:t>Storage</w:t>
            </w: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SD Card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1 x Micro SD slot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Flash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16GB eMMC NAND FLASH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C6E1AE"/>
          </w:tcPr>
          <w:p>
            <w:pPr>
              <w:pStyle w:val="TableParagraph"/>
              <w:spacing w:before="124"/>
              <w:rPr>
                <w:sz w:val="14"/>
              </w:rPr>
            </w:pPr>
            <w:r>
              <w:rPr>
                <w:sz w:val="14"/>
              </w:rPr>
              <w:t>Communication</w:t>
            </w: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WLAN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10"/>
              <w:rPr>
                <w:sz w:val="14"/>
              </w:rPr>
            </w:pPr>
            <w:r>
              <w:rPr>
                <w:sz w:val="14"/>
              </w:rPr>
              <w:t>802.11 a/b/g/n/ac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Bluetooth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0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Bluetooth V4.1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I/O Interfaces</w:t>
            </w: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COM port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2 x UART pin header with 3V (internal)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Ethernet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1 x GbE RJ45 by RTL8211E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USB 3.1 Gen 1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53"/>
              <w:jc w:val="center"/>
              <w:rPr>
                <w:sz w:val="14"/>
              </w:rPr>
            </w:pPr>
            <w:r>
              <w:rPr>
                <w:sz w:val="14"/>
              </w:rPr>
              <w:t>1 x USB 3.1 Gen 1 (5Gb/s) Type A</w:t>
            </w:r>
          </w:p>
        </w:tc>
      </w:tr>
      <w:tr>
        <w:trPr>
          <w:trHeight w:val="37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USB 2.0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ind w:left="274" w:right="254"/>
              <w:jc w:val="center"/>
              <w:rPr>
                <w:sz w:val="14"/>
              </w:rPr>
            </w:pPr>
            <w:r>
              <w:rPr>
                <w:sz w:val="14"/>
              </w:rPr>
              <w:t>1 x USB 2.0 Type A</w:t>
            </w:r>
          </w:p>
          <w:p>
            <w:pPr>
              <w:pStyle w:val="TableParagraph"/>
              <w:spacing w:line="161" w:lineRule="exact" w:before="19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2 x USB 2.0 pin header (internal)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Others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2 pin terminal block for SOS key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C6E1AE"/>
          </w:tcPr>
          <w:p>
            <w:pPr>
              <w:pStyle w:val="TableParagraph"/>
              <w:spacing w:before="123"/>
              <w:rPr>
                <w:sz w:val="14"/>
              </w:rPr>
            </w:pPr>
            <w:r>
              <w:rPr>
                <w:sz w:val="14"/>
              </w:rPr>
              <w:t>Multimedia</w:t>
            </w: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Audio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1" w:lineRule="exact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1 x Speaker (2 W) , 1 x Digital Mic in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Camera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1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Front 5-megapixel (CMOS)</w:t>
            </w:r>
          </w:p>
        </w:tc>
      </w:tr>
      <w:tr>
        <w:trPr>
          <w:trHeight w:val="737" w:hRule="atLeast"/>
        </w:trPr>
        <w:tc>
          <w:tcPr>
            <w:tcW w:w="1852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LED Indicator &amp; Button</w:t>
            </w: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03"/>
              <w:ind w:left="55"/>
              <w:rPr>
                <w:sz w:val="14"/>
              </w:rPr>
            </w:pPr>
            <w:r>
              <w:rPr>
                <w:sz w:val="14"/>
              </w:rPr>
              <w:t>Indicator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268" w:lineRule="auto"/>
              <w:ind w:left="2779" w:right="2764"/>
              <w:jc w:val="center"/>
              <w:rPr>
                <w:sz w:val="14"/>
              </w:rPr>
            </w:pPr>
            <w:r>
              <w:rPr>
                <w:sz w:val="14"/>
              </w:rPr>
              <w:t>1 x Power LED 1 x Mail</w:t>
            </w:r>
          </w:p>
          <w:p>
            <w:pPr>
              <w:pStyle w:val="TableParagraph"/>
              <w:spacing w:line="160" w:lineRule="exact" w:before="0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1 x Phone</w:t>
            </w:r>
          </w:p>
          <w:p>
            <w:pPr>
              <w:pStyle w:val="TableParagraph"/>
              <w:spacing w:line="161" w:lineRule="exact" w:before="19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1 x Exclamation Mark</w:t>
            </w:r>
          </w:p>
        </w:tc>
      </w:tr>
      <w:tr>
        <w:trPr>
          <w:trHeight w:val="55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55"/>
              <w:rPr>
                <w:sz w:val="14"/>
              </w:rPr>
            </w:pPr>
            <w:r>
              <w:rPr>
                <w:sz w:val="14"/>
              </w:rPr>
              <w:t>Button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1 x Reset Button</w:t>
            </w:r>
          </w:p>
          <w:p>
            <w:pPr>
              <w:pStyle w:val="TableParagraph"/>
              <w:spacing w:before="19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1 x SOS button ( red bar )</w:t>
            </w:r>
          </w:p>
          <w:p>
            <w:pPr>
              <w:pStyle w:val="TableParagraph"/>
              <w:spacing w:line="161" w:lineRule="exact" w:before="19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2 x Function Key  ( green bar )</w:t>
            </w:r>
          </w:p>
        </w:tc>
      </w:tr>
      <w:tr>
        <w:trPr>
          <w:trHeight w:val="377" w:hRule="atLeast"/>
        </w:trPr>
        <w:tc>
          <w:tcPr>
            <w:tcW w:w="1852" w:type="dxa"/>
            <w:vMerge w:val="restart"/>
            <w:shd w:val="clear" w:color="auto" w:fill="C6E1AE"/>
          </w:tcPr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Power</w:t>
            </w: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before="107"/>
              <w:ind w:left="55"/>
              <w:rPr>
                <w:sz w:val="14"/>
              </w:rPr>
            </w:pPr>
            <w:r>
              <w:rPr>
                <w:sz w:val="14"/>
              </w:rPr>
              <w:t>Power Input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DC 9 V~30 V,</w:t>
            </w:r>
          </w:p>
          <w:p>
            <w:pPr>
              <w:pStyle w:val="TableParagraph"/>
              <w:spacing w:line="161" w:lineRule="exact" w:before="19"/>
              <w:ind w:left="273" w:right="262"/>
              <w:jc w:val="center"/>
              <w:rPr>
                <w:sz w:val="14"/>
              </w:rPr>
            </w:pPr>
            <w:r>
              <w:rPr>
                <w:sz w:val="14"/>
              </w:rPr>
              <w:t>φ2.5/5.5mm DC Jack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Power Consumption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1" w:lineRule="exact"/>
              <w:ind w:left="274" w:right="254"/>
              <w:jc w:val="center"/>
              <w:rPr>
                <w:sz w:val="14"/>
              </w:rPr>
            </w:pPr>
            <w:r>
              <w:rPr>
                <w:sz w:val="14"/>
              </w:rPr>
              <w:t>12V @ 1.05A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Reliability</w:t>
            </w: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Mounting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VESA Mount 75mmx75mm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Operating Temperature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23"/>
              <w:jc w:val="center"/>
              <w:rPr>
                <w:sz w:val="14"/>
              </w:rPr>
            </w:pPr>
            <w:r>
              <w:rPr>
                <w:sz w:val="14"/>
              </w:rPr>
              <w:t>-10°C ~ 50°C with air flow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Storage Temperature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22"/>
              <w:jc w:val="center"/>
              <w:rPr>
                <w:sz w:val="14"/>
              </w:rPr>
            </w:pPr>
            <w:r>
              <w:rPr>
                <w:sz w:val="14"/>
              </w:rPr>
              <w:t>-20°C ~ 60°C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Humidity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10% ~ 90%, non-condensing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Weight (Net)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spacing w:line="161" w:lineRule="exact"/>
              <w:ind w:left="3016"/>
              <w:rPr>
                <w:sz w:val="14"/>
              </w:rPr>
            </w:pPr>
            <w:r>
              <w:rPr>
                <w:sz w:val="14"/>
              </w:rPr>
              <w:t>0.72 kg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E4F0D9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Safety/EMC</w:t>
            </w:r>
          </w:p>
        </w:tc>
        <w:tc>
          <w:tcPr>
            <w:tcW w:w="6494" w:type="dxa"/>
            <w:shd w:val="clear" w:color="auto" w:fill="EEF4D9"/>
          </w:tcPr>
          <w:p>
            <w:pPr>
              <w:pStyle w:val="TableParagraph"/>
              <w:ind w:left="274" w:right="262"/>
              <w:jc w:val="center"/>
              <w:rPr>
                <w:sz w:val="14"/>
              </w:rPr>
            </w:pPr>
            <w:r>
              <w:rPr>
                <w:sz w:val="14"/>
              </w:rPr>
              <w:t>CE/FCC Class B compliant</w:t>
            </w:r>
          </w:p>
        </w:tc>
      </w:tr>
      <w:tr>
        <w:trPr>
          <w:trHeight w:val="197" w:hRule="atLeast"/>
        </w:trPr>
        <w:tc>
          <w:tcPr>
            <w:tcW w:w="1852" w:type="dxa"/>
            <w:vMerge w:val="restart"/>
            <w:shd w:val="clear" w:color="auto" w:fill="C6E1AE"/>
          </w:tcPr>
          <w:p>
            <w:pPr>
              <w:pStyle w:val="TableParagraph"/>
              <w:spacing w:before="123"/>
              <w:rPr>
                <w:sz w:val="14"/>
              </w:rPr>
            </w:pPr>
            <w:r>
              <w:rPr>
                <w:sz w:val="14"/>
              </w:rPr>
              <w:t>OS</w:t>
            </w: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spacing w:line="161" w:lineRule="exact"/>
              <w:ind w:left="55"/>
              <w:rPr>
                <w:sz w:val="14"/>
              </w:rPr>
            </w:pPr>
            <w:r>
              <w:rPr>
                <w:sz w:val="14"/>
              </w:rPr>
              <w:t>Supported OS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spacing w:line="161" w:lineRule="exact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Android 7.1</w:t>
            </w:r>
          </w:p>
        </w:tc>
      </w:tr>
      <w:tr>
        <w:trPr>
          <w:trHeight w:val="197" w:hRule="atLeast"/>
        </w:trPr>
        <w:tc>
          <w:tcPr>
            <w:tcW w:w="1852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shd w:val="clear" w:color="auto" w:fill="C6E1AE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Watch dog timer</w:t>
            </w:r>
          </w:p>
        </w:tc>
        <w:tc>
          <w:tcPr>
            <w:tcW w:w="6494" w:type="dxa"/>
            <w:shd w:val="clear" w:color="auto" w:fill="DCE8AE"/>
          </w:tcPr>
          <w:p>
            <w:pPr>
              <w:pStyle w:val="TableParagraph"/>
              <w:ind w:left="274" w:right="261"/>
              <w:jc w:val="center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5"/>
          <w:type w:val="continuous"/>
          <w:pgSz w:w="11910" w:h="16160"/>
          <w:pgMar w:footer="225" w:top="0" w:bottom="420" w:left="0" w:right="440"/>
        </w:sectPr>
      </w:pPr>
    </w:p>
    <w:p>
      <w:pPr>
        <w:pStyle w:val="Heading2"/>
        <w:spacing w:before="134"/>
        <w:ind w:left="740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250723328">
            <wp:simplePos x="0" y="0"/>
            <wp:positionH relativeFrom="page">
              <wp:posOffset>0</wp:posOffset>
            </wp:positionH>
            <wp:positionV relativeFrom="paragraph">
              <wp:posOffset>-11136</wp:posOffset>
            </wp:positionV>
            <wp:extent cx="3611994" cy="3201452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94" cy="320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FFFFFF"/>
        </w:rPr>
        <w:t>Display System</w:t>
      </w:r>
    </w:p>
    <w:p>
      <w:pPr>
        <w:pStyle w:val="BodyText"/>
        <w:rPr>
          <w:rFonts w:ascii="Arial Black"/>
          <w:b/>
          <w:i/>
          <w:sz w:val="16"/>
        </w:rPr>
      </w:pPr>
      <w:r>
        <w:rPr/>
        <w:br w:type="column"/>
      </w:r>
      <w:r>
        <w:rPr>
          <w:rFonts w:ascii="Arial Black"/>
          <w:b/>
          <w:i/>
          <w:sz w:val="16"/>
        </w:rPr>
      </w:r>
    </w:p>
    <w:p>
      <w:pPr>
        <w:pStyle w:val="BodyText"/>
        <w:rPr>
          <w:rFonts w:ascii="Arial Black"/>
          <w:b/>
          <w:i/>
          <w:sz w:val="16"/>
        </w:rPr>
      </w:pPr>
    </w:p>
    <w:p>
      <w:pPr>
        <w:pStyle w:val="BodyText"/>
        <w:rPr>
          <w:rFonts w:ascii="Arial Black"/>
          <w:b/>
          <w:i/>
          <w:sz w:val="16"/>
        </w:rPr>
      </w:pPr>
    </w:p>
    <w:p>
      <w:pPr>
        <w:pStyle w:val="BodyText"/>
        <w:spacing w:before="1"/>
        <w:rPr>
          <w:rFonts w:ascii="Arial Black"/>
          <w:b/>
          <w:i/>
          <w:sz w:val="11"/>
        </w:rPr>
      </w:pPr>
    </w:p>
    <w:p>
      <w:pPr>
        <w:spacing w:before="0"/>
        <w:ind w:left="511" w:right="0" w:firstLine="0"/>
        <w:jc w:val="left"/>
        <w:rPr>
          <w:sz w:val="14"/>
        </w:rPr>
      </w:pPr>
      <w:r>
        <w:rPr>
          <w:sz w:val="14"/>
        </w:rPr>
        <w:t>Camera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8"/>
        <w:ind w:left="4010" w:right="0" w:firstLine="0"/>
        <w:jc w:val="left"/>
        <w:rPr>
          <w:rFonts w:ascii="Arial Black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3780002</wp:posOffset>
            </wp:positionH>
            <wp:positionV relativeFrom="paragraph">
              <wp:posOffset>265978</wp:posOffset>
            </wp:positionV>
            <wp:extent cx="2634310" cy="2558057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310" cy="255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rFonts w:ascii="Arial Black"/>
            <w:b/>
            <w:i/>
            <w:color w:val="55A92D"/>
            <w:spacing w:val="26"/>
            <w:sz w:val="16"/>
          </w:rPr>
          <w:t>www.ieiw</w:t>
        </w:r>
        <w:r>
          <w:rPr>
            <w:rFonts w:ascii="Arial Black"/>
            <w:b/>
            <w:i/>
            <w:color w:val="55A92D"/>
            <w:spacing w:val="-25"/>
            <w:sz w:val="16"/>
          </w:rPr>
          <w:t> </w:t>
        </w:r>
        <w:r>
          <w:rPr>
            <w:rFonts w:ascii="Arial Black"/>
            <w:b/>
            <w:i/>
            <w:color w:val="55A92D"/>
            <w:spacing w:val="16"/>
            <w:sz w:val="16"/>
          </w:rPr>
          <w:t>or </w:t>
        </w:r>
        <w:r>
          <w:rPr>
            <w:rFonts w:ascii="Arial Black"/>
            <w:b/>
            <w:i/>
            <w:color w:val="55A92D"/>
            <w:spacing w:val="26"/>
            <w:sz w:val="16"/>
          </w:rPr>
          <w:t>ld.com</w:t>
        </w:r>
        <w:r>
          <w:rPr>
            <w:rFonts w:ascii="Arial Black"/>
            <w:b/>
            <w:i/>
            <w:color w:val="55A92D"/>
            <w:spacing w:val="-22"/>
            <w:sz w:val="16"/>
          </w:rPr>
          <w:t> </w:t>
        </w:r>
      </w:hyperlink>
    </w:p>
    <w:p>
      <w:pPr>
        <w:spacing w:after="0"/>
        <w:jc w:val="left"/>
        <w:rPr>
          <w:rFonts w:ascii="Arial Black"/>
          <w:sz w:val="16"/>
        </w:rPr>
        <w:sectPr>
          <w:footerReference w:type="default" r:id="rId16"/>
          <w:pgSz w:w="11910" w:h="16160"/>
          <w:pgMar w:footer="225" w:header="0" w:top="0" w:bottom="420" w:left="0" w:right="440"/>
          <w:cols w:num="3" w:equalWidth="0">
            <w:col w:w="2755" w:space="40"/>
            <w:col w:w="1049" w:space="1368"/>
            <w:col w:w="6258"/>
          </w:cols>
        </w:sect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4"/>
        <w:rPr>
          <w:rFonts w:ascii="Arial Black"/>
          <w:b/>
          <w:i/>
          <w:sz w:val="13"/>
        </w:rPr>
      </w:pPr>
    </w:p>
    <w:p>
      <w:pPr>
        <w:spacing w:after="0"/>
        <w:rPr>
          <w:rFonts w:ascii="Arial Black"/>
          <w:sz w:val="13"/>
        </w:rPr>
        <w:sectPr>
          <w:type w:val="continuous"/>
          <w:pgSz w:w="11910" w:h="16160"/>
          <w:pgMar w:top="0" w:bottom="420" w:left="0" w:right="440"/>
        </w:sectPr>
      </w:pPr>
    </w:p>
    <w:p>
      <w:pPr>
        <w:tabs>
          <w:tab w:pos="3310" w:val="left" w:leader="none"/>
        </w:tabs>
        <w:spacing w:before="95"/>
        <w:ind w:left="1995" w:right="0" w:firstLine="0"/>
        <w:jc w:val="left"/>
        <w:rPr>
          <w:sz w:val="14"/>
        </w:rPr>
      </w:pPr>
      <w:r>
        <w:rPr>
          <w:sz w:val="14"/>
        </w:rPr>
        <w:t>Speaker</w:t>
        <w:tab/>
        <w:t>Function</w:t>
      </w:r>
      <w:r>
        <w:rPr>
          <w:spacing w:val="1"/>
          <w:sz w:val="14"/>
        </w:rPr>
        <w:t> </w:t>
      </w:r>
      <w:r>
        <w:rPr>
          <w:spacing w:val="-7"/>
          <w:sz w:val="14"/>
        </w:rPr>
        <w:t>Key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2"/>
        <w:rPr>
          <w:i/>
        </w:rPr>
      </w:pPr>
      <w:r>
        <w:rPr>
          <w:i/>
          <w:w w:val="115"/>
        </w:rPr>
        <w:t>Ordering Information</w:t>
      </w:r>
    </w:p>
    <w:p>
      <w:pPr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Mic</w:t>
      </w:r>
    </w:p>
    <w:p>
      <w:pPr>
        <w:spacing w:before="95"/>
        <w:ind w:left="17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SOS Key</w:t>
      </w:r>
    </w:p>
    <w:p>
      <w:pPr>
        <w:spacing w:before="95"/>
        <w:ind w:left="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Reset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0" w:bottom="420" w:left="0" w:right="440"/>
          <w:cols w:num="4" w:equalWidth="0">
            <w:col w:w="4129" w:space="40"/>
            <w:col w:w="319" w:space="39"/>
            <w:col w:w="755" w:space="39"/>
            <w:col w:w="6149"/>
          </w:cols>
        </w:sectPr>
      </w:pPr>
    </w:p>
    <w:p>
      <w:pPr>
        <w:pStyle w:val="BodyText"/>
        <w:spacing w:before="5"/>
        <w:rPr>
          <w:sz w:val="3"/>
        </w:rPr>
      </w:pPr>
      <w:r>
        <w:rPr/>
        <w:pict>
          <v:shape style="position:absolute;margin-left:98.655571pt;margin-top:663.256714pt;width:10.8pt;height:22.45pt;mso-position-horizontal-relative:page;mso-position-vertical-relative:page;z-index:251679744" type="#_x0000_t202" filled="false" stroked="false">
            <v:textbox inset="0,0,0,0" style="layout-flow:vertical;mso-layout-flow-alt:bottom-to-top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154.70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339783pt;margin-top:675.138855pt;width:10.8pt;height:18.650pt;mso-position-horizontal-relative:page;mso-position-vertical-relative:page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75.00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8208"/>
      </w:tblGrid>
      <w:tr>
        <w:trPr>
          <w:trHeight w:val="26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8208" w:type="dxa"/>
            <w:shd w:val="clear" w:color="auto" w:fill="9AD1B7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325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IOVU-207AR-RK39-R10-TW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7” TFT-LCD; Rockchip 3399 Processor, 2GB LPDDR3 , 16GB eMMC Flash, Camera, WIFI/BT, Gigabit Ethernet, TW reg, ROHS</w:t>
            </w:r>
          </w:p>
        </w:tc>
      </w:tr>
      <w:tr>
        <w:trPr>
          <w:trHeight w:val="325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IOVU-207AR-RK39-R10-CN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7” TFT-LCD; Rockchip 3399 Processor, 2GB LPDDR3 , 16GB eMMC Flash, Camera, WIFI/BT, Gigabit Ethernet, CN reg, ROHS</w:t>
            </w:r>
          </w:p>
        </w:tc>
      </w:tr>
      <w:tr>
        <w:trPr>
          <w:trHeight w:val="325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IOVU-207AR-RK39-R10-EU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7” TFT-LCD; Rockchip 3399 Processor, 2GB LPDDR3 , 16GB eMMC Flash, Camera, WIFI/BT, Gigabit Ethernet, EU reg, ROHS</w:t>
            </w:r>
          </w:p>
        </w:tc>
      </w:tr>
      <w:tr>
        <w:trPr>
          <w:trHeight w:val="325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IOVU-207AR-RK39-R10-US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7” TFT-LCD; Rockchip 3399 Processor, 2GB LPDDR3 , 16GB eMMC Flash, Camera, WIFI/BT, Gigabit Ethernet, US reg, ROHS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Heading2"/>
        <w:spacing w:before="89" w:after="40"/>
        <w:rPr>
          <w:i/>
        </w:rPr>
      </w:pPr>
      <w:r>
        <w:rPr>
          <w:i/>
          <w:w w:val="120"/>
        </w:rPr>
        <w:t>Packing List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1"/>
      </w:tblGrid>
      <w:tr>
        <w:trPr>
          <w:trHeight w:val="268" w:hRule="atLeast"/>
        </w:trPr>
        <w:tc>
          <w:tcPr>
            <w:tcW w:w="10191" w:type="dxa"/>
            <w:shd w:val="clear" w:color="auto" w:fill="FCDEB8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1 x IOVU-207AR Device</w:t>
            </w:r>
          </w:p>
        </w:tc>
      </w:tr>
      <w:tr>
        <w:trPr>
          <w:trHeight w:val="268" w:hRule="atLeast"/>
        </w:trPr>
        <w:tc>
          <w:tcPr>
            <w:tcW w:w="10191" w:type="dxa"/>
            <w:shd w:val="clear" w:color="auto" w:fill="FCDEB8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1 x Wall mount bracket</w:t>
            </w:r>
          </w:p>
        </w:tc>
      </w:tr>
      <w:tr>
        <w:trPr>
          <w:trHeight w:val="268" w:hRule="atLeast"/>
        </w:trPr>
        <w:tc>
          <w:tcPr>
            <w:tcW w:w="10191" w:type="dxa"/>
            <w:shd w:val="clear" w:color="auto" w:fill="FCDEB8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1 x Screw set</w:t>
            </w:r>
          </w:p>
        </w:tc>
      </w:tr>
    </w:tbl>
    <w:p>
      <w:pPr>
        <w:spacing w:before="218"/>
        <w:ind w:left="820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42.519798pt;margin-top:73.560616pt;width:510.25pt;height:287.75pt;mso-position-horizontal-relative:page;mso-position-vertical-relative:paragraph;z-index:251676672" coordorigin="850,1471" coordsize="10205,5755">
            <v:shape style="position:absolute;left:850;top:1471;width:10205;height:5755" type="#_x0000_t75" stroked="false">
              <v:imagedata r:id="rId19" o:title=""/>
            </v:shape>
            <v:shape style="position:absolute;left:7948;top:3387;width:2012;height:590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wall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mount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screw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inside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the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device</w:t>
                    </w:r>
                    <w:r>
                      <w:rPr>
                        <w:spacing w:val="-13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do</w:t>
                    </w:r>
                    <w:r>
                      <w:rPr>
                        <w:spacing w:val="-13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not</w:t>
                    </w:r>
                    <w:r>
                      <w:rPr>
                        <w:spacing w:val="-12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longer</w:t>
                    </w:r>
                    <w:r>
                      <w:rPr>
                        <w:spacing w:val="-13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than</w:t>
                    </w:r>
                    <w:r>
                      <w:rPr>
                        <w:spacing w:val="-12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4mm.</w:t>
                    </w:r>
                  </w:p>
                  <w:p>
                    <w:pPr>
                      <w:spacing w:before="104"/>
                      <w:ind w:left="118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75.00</w:t>
                    </w:r>
                  </w:p>
                </w:txbxContent>
              </v:textbox>
              <w10:wrap type="none"/>
            </v:shape>
            <v:shape style="position:absolute;left:5970;top:3628;width:353;height:348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27.60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18.00</w:t>
                    </w:r>
                  </w:p>
                </w:txbxContent>
              </v:textbox>
              <w10:wrap type="none"/>
            </v:shape>
            <v:shape style="position:absolute;left:3692;top:3801;width:429;height:176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210.70</w:t>
                    </w:r>
                  </w:p>
                </w:txbxContent>
              </v:textbox>
              <w10:wrap type="none"/>
            </v:shape>
            <v:shape style="position:absolute;left:1259;top:1799;width:3876;height:51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IOVU-207AR-RK39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49"/>
                      <w:ind w:left="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2.654736pt;margin-top:82.130489pt;width:12.95pt;height:6.55pt;mso-position-horizontal-relative:page;mso-position-vertical-relative:paragraph;z-index:251681792;rotation:281" type="#_x0000_t136" fillcolor="#000000" stroked="f">
            <o:extrusion v:ext="view" autorotationcenter="t"/>
            <v:textpath style="font-family:&amp;quot;Arial&amp;quot;;font-size:6pt;v-text-kern:t;mso-text-shadow:auto" string="4.60"/>
            <w10:wrap type="none"/>
          </v:shape>
        </w:pict>
      </w:r>
      <w:r>
        <w:rPr>
          <w:rFonts w:ascii="Times New Roman"/>
          <w:b/>
          <w:i/>
          <w:w w:val="120"/>
          <w:sz w:val="24"/>
        </w:rPr>
        <w:t>Options</w:t>
      </w:r>
    </w:p>
    <w:p>
      <w:pPr>
        <w:pStyle w:val="BodyText"/>
        <w:spacing w:before="2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1800"/>
        <w:gridCol w:w="6470"/>
      </w:tblGrid>
      <w:tr>
        <w:trPr>
          <w:trHeight w:val="268" w:hRule="atLeast"/>
        </w:trPr>
        <w:tc>
          <w:tcPr>
            <w:tcW w:w="1935" w:type="dxa"/>
            <w:shd w:val="clear" w:color="auto" w:fill="C8DC80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1800" w:type="dxa"/>
            <w:shd w:val="clear" w:color="auto" w:fill="C8DC80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6470" w:type="dxa"/>
            <w:shd w:val="clear" w:color="auto" w:fill="C8DC80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Power Adapter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63040-010060-120-RS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Vin:90~264VAC;60W;Φ2.5/Φ5.5/lock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16160"/>
          <w:pgMar w:top="0" w:bottom="420" w:left="0" w:right="44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106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83840" coordorigin="0,-326" coordsize="4909,752">
            <v:shape style="position:absolute;left:0;top:-326;width:4909;height:505" coordorigin="0,-326" coordsize="4909,505" path="m4908,-326l0,-326,0,171,4322,179,4908,-326xe" filled="true" fillcolor="#e3f0d7" stroked="false">
              <v:path arrowok="t"/>
              <v:fill type="solid"/>
            </v:shape>
            <v:shape style="position:absolute;left:0;top:-326;width:4713;height:505" coordorigin="0,-326" coordsize="4713,505" path="m4713,-326l0,-326,0,179,4319,179,4713,-326xe" filled="true" fillcolor="#55a92d" stroked="false">
              <v:path arrowok="t"/>
              <v:fill type="solid"/>
            </v:shape>
            <v:shape style="position:absolute;left:0;top:227;width:4459;height:199" coordorigin="0,228" coordsize="4459,199" path="m4317,228l0,228,0,426,4459,426,4317,228xe" filled="true" fillcolor="#e3f0d7" stroked="false">
              <v:path arrowok="t"/>
              <v:fill type="solid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7"/>
        <w:rPr>
          <w:rFonts w:ascii="Arial Black"/>
          <w:b/>
          <w:i/>
          <w:sz w:val="13"/>
        </w:rPr>
      </w:pPr>
    </w:p>
    <w:p>
      <w:pPr>
        <w:spacing w:line="786" w:lineRule="exact" w:before="106"/>
        <w:ind w:left="1435" w:right="7327" w:firstLine="0"/>
        <w:jc w:val="center"/>
        <w:rPr>
          <w:rFonts w:ascii="Arial Black"/>
          <w:sz w:val="61"/>
        </w:rPr>
      </w:pPr>
      <w:r>
        <w:rPr>
          <w:rFonts w:ascii="Arial Black"/>
          <w:color w:val="FFFFFF"/>
          <w:sz w:val="61"/>
        </w:rPr>
        <w:t>IOVU-</w:t>
      </w:r>
    </w:p>
    <w:p>
      <w:pPr>
        <w:spacing w:line="475" w:lineRule="exact" w:before="0"/>
        <w:ind w:left="1437" w:right="7327" w:firstLine="0"/>
        <w:jc w:val="center"/>
        <w:rPr>
          <w:rFonts w:ascii="Arial Black"/>
          <w:sz w:val="39"/>
        </w:rPr>
      </w:pPr>
      <w:r>
        <w:rPr>
          <w:rFonts w:ascii="Arial Black"/>
          <w:color w:val="FFFFFF"/>
          <w:sz w:val="39"/>
        </w:rPr>
        <w:t>207AR-RK39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21"/>
        </w:rPr>
      </w:pPr>
    </w:p>
    <w:p>
      <w:pPr>
        <w:spacing w:after="0"/>
        <w:rPr>
          <w:rFonts w:ascii="Arial Black"/>
          <w:sz w:val="21"/>
        </w:rPr>
        <w:sectPr>
          <w:pgSz w:w="11910" w:h="16160"/>
          <w:pgMar w:header="0" w:footer="225" w:top="0" w:bottom="420" w:left="0" w:right="440"/>
        </w:sectPr>
      </w:pPr>
    </w:p>
    <w:p>
      <w:pPr>
        <w:pStyle w:val="BodyText"/>
        <w:spacing w:before="8"/>
        <w:rPr>
          <w:rFonts w:ascii="Arial Black"/>
          <w:sz w:val="37"/>
        </w:rPr>
      </w:pPr>
    </w:p>
    <w:p>
      <w:pPr>
        <w:pStyle w:val="Heading1"/>
        <w:spacing w:before="0"/>
        <w:ind w:left="1456"/>
      </w:pPr>
      <w:r>
        <w:rPr>
          <w:color w:val="FFFFFF"/>
          <w:w w:val="105"/>
        </w:rPr>
        <w:t>5 Megapixels Camera</w:t>
      </w: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spacing w:before="10"/>
        <w:rPr>
          <w:rFonts w:ascii="Trebuchet MS"/>
          <w:b/>
          <w:sz w:val="39"/>
        </w:rPr>
      </w:pPr>
    </w:p>
    <w:p>
      <w:pPr>
        <w:spacing w:line="511" w:lineRule="auto" w:before="1"/>
        <w:ind w:left="1969" w:right="0" w:firstLine="119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pacing w:val="-3"/>
          <w:w w:val="105"/>
          <w:sz w:val="28"/>
        </w:rPr>
        <w:t>Mother </w:t>
      </w:r>
      <w:r>
        <w:rPr>
          <w:rFonts w:ascii="Trebuchet MS"/>
          <w:b/>
          <w:color w:val="FFFFFF"/>
          <w:spacing w:val="-6"/>
          <w:w w:val="105"/>
          <w:sz w:val="28"/>
        </w:rPr>
        <w:t>Board </w:t>
      </w:r>
      <w:r>
        <w:rPr>
          <w:rFonts w:ascii="Trebuchet MS"/>
          <w:b/>
          <w:color w:val="FFFFFF"/>
          <w:spacing w:val="-3"/>
          <w:w w:val="105"/>
          <w:sz w:val="28"/>
        </w:rPr>
        <w:t>Indicator Pad</w:t>
      </w:r>
    </w:p>
    <w:p>
      <w:pPr>
        <w:spacing w:before="133"/>
        <w:ind w:left="1408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w w:val="105"/>
          <w:sz w:val="28"/>
        </w:rPr>
        <w:t>Digital Microphone</w:t>
      </w: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spacing w:before="7"/>
        <w:rPr>
          <w:rFonts w:ascii="Trebuchet MS"/>
          <w:b/>
          <w:sz w:val="33"/>
        </w:rPr>
      </w:pPr>
    </w:p>
    <w:p>
      <w:pPr>
        <w:spacing w:before="1"/>
        <w:ind w:left="3003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z w:val="28"/>
        </w:rPr>
        <w:t>Touch Panel</w:t>
      </w:r>
    </w:p>
    <w:p>
      <w:pPr>
        <w:spacing w:line="317" w:lineRule="exact" w:before="111"/>
        <w:ind w:left="1408" w:right="0" w:firstLine="0"/>
        <w:jc w:val="left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color w:val="FFFFFF"/>
          <w:sz w:val="28"/>
        </w:rPr>
        <w:t>Micro SD Slot</w:t>
      </w:r>
    </w:p>
    <w:p>
      <w:pPr>
        <w:spacing w:line="201" w:lineRule="exact" w:before="0"/>
        <w:ind w:left="1408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sz w:val="18"/>
        </w:rPr>
        <w:t>For extend the storage space.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Heading1"/>
        <w:spacing w:before="119"/>
        <w:ind w:left="2735"/>
      </w:pPr>
      <w:r>
        <w:rPr>
          <w:color w:val="FFFFFF"/>
        </w:rPr>
        <w:t>2W Speaker</w:t>
      </w: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spacing w:before="6"/>
        <w:rPr>
          <w:rFonts w:ascii="Trebuchet MS"/>
          <w:b/>
          <w:sz w:val="27"/>
        </w:rPr>
      </w:pPr>
    </w:p>
    <w:p>
      <w:pPr>
        <w:spacing w:before="1"/>
        <w:ind w:left="2376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w w:val="105"/>
          <w:sz w:val="28"/>
        </w:rPr>
        <w:t>Key Pad</w:t>
      </w:r>
    </w:p>
    <w:p>
      <w:pPr>
        <w:pStyle w:val="BodyText"/>
        <w:rPr>
          <w:rFonts w:ascii="Trebuchet MS"/>
          <w:b/>
          <w:sz w:val="34"/>
        </w:rPr>
      </w:pPr>
    </w:p>
    <w:p>
      <w:pPr>
        <w:pStyle w:val="BodyText"/>
        <w:spacing w:before="11"/>
        <w:rPr>
          <w:rFonts w:ascii="Trebuchet MS"/>
          <w:b/>
          <w:sz w:val="42"/>
        </w:rPr>
      </w:pPr>
    </w:p>
    <w:p>
      <w:pPr>
        <w:spacing w:before="0"/>
        <w:ind w:left="2448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w w:val="105"/>
          <w:sz w:val="28"/>
        </w:rPr>
        <w:t>LCD</w:t>
      </w:r>
    </w:p>
    <w:p>
      <w:pPr>
        <w:spacing w:after="0"/>
        <w:jc w:val="left"/>
        <w:rPr>
          <w:rFonts w:ascii="Trebuchet MS"/>
          <w:sz w:val="28"/>
        </w:rPr>
        <w:sectPr>
          <w:type w:val="continuous"/>
          <w:pgSz w:w="11910" w:h="16160"/>
          <w:pgMar w:top="0" w:bottom="420" w:left="0" w:right="440"/>
          <w:cols w:num="2" w:equalWidth="0">
            <w:col w:w="4643" w:space="1417"/>
            <w:col w:w="5410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42.519997pt;margin-top:73.070023pt;width:510.25pt;height:706.5pt;mso-position-horizontal-relative:page;mso-position-vertical-relative:page;z-index:-252585984" coordorigin="850,1461" coordsize="10205,14130">
            <v:rect style="position:absolute;left:850;top:1461;width:10205;height:14130" filled="true" fillcolor="#005a7a" stroked="false">
              <v:fill type="solid"/>
            </v:rect>
            <v:shape style="position:absolute;left:850;top:2065;width:4047;height:1399" type="#_x0000_t75" stroked="false">
              <v:imagedata r:id="rId20" o:title=""/>
            </v:shape>
            <v:shape style="position:absolute;left:6097;top:7671;width:257;height:156" type="#_x0000_t75" stroked="false">
              <v:imagedata r:id="rId21" o:title=""/>
            </v:shape>
            <v:shape style="position:absolute;left:6166;top:12529;width:365;height:234" type="#_x0000_t75" stroked="false">
              <v:imagedata r:id="rId22" o:title=""/>
            </v:shape>
            <v:rect style="position:absolute;left:5969;top:12940;width:350;height:350" filled="true" fillcolor="#d692a9" stroked="false">
              <v:fill type="solid"/>
            </v:rect>
            <v:rect style="position:absolute;left:6563;top:13217;width:404;height:278" filled="true" fillcolor="#9c4877" stroked="false">
              <v:fill type="solid"/>
            </v:rect>
            <v:rect style="position:absolute;left:6614;top:12600;width:311;height:175" filled="true" fillcolor="#96694c" stroked="false">
              <v:fill type="solid"/>
            </v:rect>
            <v:rect style="position:absolute;left:6614;top:12824;width:311;height:175" filled="true" fillcolor="#ffab4d" stroked="false">
              <v:fill type="solid"/>
            </v:rect>
            <v:line style="position:absolute" from="6564,13072" to="6899,13072" stroked="true" strokeweight="4.408pt" strokecolor="#00a0df">
              <v:stroke dashstyle="solid"/>
            </v:line>
            <v:shape style="position:absolute;left:4438;top:8976;width:3641;height:1810" coordorigin="4438,8977" coordsize="3641,1810" path="m5440,9516l4493,10035,4455,10046,4439,10057,4438,10075,4451,10107,5700,10761,5742,10780,5774,10787,5812,10783,5874,10770,7858,9676,5778,9676,5440,9516xm7060,8977l5778,9676,7858,9676,8037,9578,8069,9544,8079,9524,8067,9508,8031,9488,7060,8977xe" filled="true" fillcolor="#97caeb" stroked="false">
              <v:path arrowok="t"/>
              <v:fill type="solid"/>
            </v:shape>
            <v:shape style="position:absolute;left:4714;top:8059;width:2965;height:1617" coordorigin="4714,8060" coordsize="2965,1617" path="m7096,8296l6633,8060,5360,8750,5799,8983,5812,8976,5824,8972,5843,8969,5877,8965,5884,8936,5945,8902,5972,8882,5967,8790,6007,8768,6021,8768,6025,8864,6099,8826,6135,8813,6145,8786,6157,8773,6177,8771,6214,8777,6227,8771,6234,8768,6270,8752,6272,8732,6359,8676,6366,8568,6406,8555,6415,8644,6525,8595,6563,8600,6564,8595,6572,8562,6583,8555,6651,8514,6655,8501,6657,8407,6704,8387,6713,8484,6771,8448,6805,8431,6828,8430,6854,8439,6870,8430,6942,8387,7096,8296m7679,8639l7676,8597,7392,8445,6029,9180,5922,9250,5855,9276,5799,9262,5727,9210,5100,8882,4714,9093,4720,9138,5778,9676,6512,9276,7679,8639e" filled="true" fillcolor="#ff7276" stroked="false">
              <v:path arrowok="t"/>
              <v:fill type="solid"/>
            </v:shape>
            <v:shape style="position:absolute;left:5718;top:7659;width:1271;height:706" coordorigin="5718,7659" coordsize="1271,706" path="m6815,7659l5721,8251,5718,8284,5904,8364,6486,8033,6451,7993,6449,7976,6611,7976,6985,7770,6988,7746,6815,7659xm6611,7976l6449,7976,6488,7978,6579,7994,6611,7976xe" filled="true" fillcolor="#e50695" stroked="false">
              <v:path arrowok="t"/>
              <v:fill type="solid"/>
            </v:shape>
            <v:shape style="position:absolute;left:7361;top:6272;width:601;height:449" coordorigin="7362,6273" coordsize="601,449" path="m7798,6273l7362,6509,7365,6637,7532,6721,7963,6485,7960,6356,7798,6273xe" filled="true" fillcolor="#ea5514" stroked="false">
              <v:path arrowok="t"/>
              <v:fill type="solid"/>
            </v:shape>
            <v:shape style="position:absolute;left:4427;top:6809;width:670;height:383" coordorigin="4427,6810" coordsize="670,383" path="m4984,6810l4968,6819,4947,6843,4430,7127,4427,7145,4499,7193,4559,7190,5076,6894,5097,6864,5031,6828,5002,6813,4984,6810xe" filled="true" fillcolor="#22ac38" stroked="false">
              <v:path arrowok="t"/>
              <v:fill type="solid"/>
            </v:shape>
            <v:shape style="position:absolute;left:4292;top:4972;width:3500;height:1880" coordorigin="4293,4973" coordsize="3500,1880" path="m5844,6685l5261,6685,5366,6733,5360,6766,5542,6852,5844,6685xm6380,6344l4595,6344,4693,6395,4690,6419,5225,6700,5261,6685,5844,6685,6125,6530,6131,6506,6119,6485,6380,6344xm5154,5679l4871,5836,4871,5872,4728,5966,4293,6213,4565,6356,4595,6344,6380,6344,7469,5759,7543,5759,7644,5702,5212,5702,5154,5679xm7543,5759l7469,5759,7511,5776,7543,5759xm5560,5457l5222,5654,5239,5670,5243,5680,5235,5689,5212,5702,7644,5702,7792,5618,7792,5600,7559,5481,5614,5481,5560,5457xm6217,5107l5638,5427,5665,5442,5644,5475,5614,5481,7559,5481,7156,5274,7159,5245,7100,5209,7036,5209,6885,5131,6265,5131,6217,5107xm7066,5188l7036,5209,7100,5209,7066,5188xm6576,4973l6265,5131,6885,5131,6576,4973xe" filled="true" fillcolor="#2ea7e0" stroked="false">
              <v:path arrowok="t"/>
              <v:fill type="solid"/>
            </v:shape>
            <v:shape style="position:absolute;left:3985;top:2664;width:4275;height:8127" type="#_x0000_t75" stroked="false">
              <v:imagedata r:id="rId23" o:title=""/>
            </v:shape>
            <v:shape style="position:absolute;left:0;top:16142;width:115;height:17" coordorigin="0,16143" coordsize="115,17" path="m6344,14664l6344,14664,6344,14665,6345,14666,6346,14666m6457,14666l6457,14666,6458,14666,6459,14665,6459,14664,6459,14664m6346,14649l6346,14649,6345,14650,6344,14650,6344,14650,6344,14651m6459,14651l6459,14651,6459,14650,6459,14650,6458,14650,6457,14649e" filled="false" stroked="true" strokeweight=".448pt" strokecolor="#ffffff">
              <v:path arrowok="t"/>
              <v:stroke dashstyle="solid"/>
            </v:shape>
            <v:shape style="position:absolute;left:6339;top:14657;width:124;height:2" coordorigin="6340,14657" coordsize="124,0" path="m6454,14657l6463,14657m6340,14657l6349,14657e" filled="false" stroked="true" strokeweight=".628pt" strokecolor="#ffffff">
              <v:path arrowok="t"/>
              <v:stroke dashstyle="solid"/>
            </v:shape>
            <v:shape style="position:absolute;left:25;top:16111;width:63;height:31" coordorigin="26,16112" coordsize="63,31" path="m6423,14628l6428,14625,6432,14622m6423,14639l6428,14636,6432,14633m6371,14618l6375,14620,6379,14622m6370,14628l6375,14630,6379,14633m6433,14622l6428,14619,6425,14618m6433,14633l6428,14630,6424,14628m6433,14643l6428,14641,6424,14638m6380,14622l6375,14625,6370,14628m6380,14633l6375,14635,6370,14638m6380,14643l6375,14646,6370,14648m6433,14622l6433,14622m6433,14633l6433,14633e" filled="false" stroked="true" strokeweight=".448pt" strokecolor="#ffffff">
              <v:path arrowok="t"/>
              <v:stroke dashstyle="solid"/>
            </v:shape>
            <v:line style="position:absolute" from="6428,14646" to="6437,14646" stroked="true" strokeweight=".296pt" strokecolor="#ffffff">
              <v:stroke dashstyle="solid"/>
            </v:line>
            <v:shape style="position:absolute;left:25;top:14601;width:203;height:1521" coordorigin="26,14601" coordsize="203,1521" path="m6370,14628l6370,14628m6572,13111l6572,13110,6572,13110,6572,13109,6571,13108,6570,13107e" filled="false" stroked="true" strokeweight=".448pt" strokecolor="#ffffff">
              <v:path arrowok="t"/>
              <v:stroke dashstyle="solid"/>
            </v:shape>
            <v:line style="position:absolute" from="6568,13114" to="6577,13114" stroked="true" strokeweight=".296pt" strokecolor="#ffffff">
              <v:stroke dashstyle="solid"/>
            </v:line>
            <v:shape style="position:absolute;left:1;top:16111;width:112;height:48" coordorigin="1,16112" coordsize="112,48" path="m6457,14666l6457,14666,6452,14666,6443,14666,6428,14666,6411,14666,6392,14666,6375,14666,6361,14666,6351,14666,6347,14666,6346,14666m6346,14649l6347,14649,6351,14649,6361,14649,6375,14649,6392,14649,6411,14649,6428,14649,6443,14649,6452,14649,6457,14649,6457,14649m6423,14618l6423,14618,6420,14618,6415,14619,6406,14619,6400,14620,6394,14620,6389,14621,6384,14621,6381,14622,6380,14622m6423,14628l6423,14628,6420,14628,6415,14629,6406,14630,6400,14630,6394,14630,6389,14631,6384,14632,6381,14632,6380,14633m6423,14639l6423,14639,6420,14639,6415,14639,6406,14640,6400,14641,6394,14642,6389,14642,6384,14642,6381,14643,6379,14643m6379,14643l6370,14638m6432,14622l6432,14622,6430,14623,6426,14624,6420,14624,6412,14625,6403,14625,6395,14625,6386,14626,6380,14626,6375,14627,6372,14628,6370,14628,6371,14628m6432,14633l6432,14633,6430,14633,6426,14634,6420,14635,6412,14635,6403,14636,6395,14636,6386,14636,6380,14637,6375,14637,6372,14638,6370,14638m6432,14622l6433,14622,6431,14623,6427,14623,6421,14624,6414,14624,6406,14625,6397,14625,6389,14625,6381,14626,6375,14627,6372,14627,6371,14628m6432,14633l6433,14633,6431,14633,6427,14633,6421,14634,6414,14635,6406,14635,6397,14636,6389,14636,6381,14636,6375,14637,6372,14637,6371,14638m6432,14643l6433,14643,6431,14644,6427,14645,6421,14645,6414,14645,6406,14645,6397,14646,6389,14647,6381,14647,6375,14647,6372,14648,6370,14648e" filled="false" stroked="true" strokeweight=".448pt" strokecolor="#ffffff">
              <v:path arrowok="t"/>
              <v:stroke dashstyle="solid"/>
            </v:shape>
            <v:line style="position:absolute" from="6366,14643" to="6375,14643" stroked="true" strokeweight=".517pt" strokecolor="#ffffff">
              <v:stroke dashstyle="solid"/>
            </v:line>
            <v:shape style="position:absolute;left:-559;top:14026;width:1252;height:991" coordorigin="-558,14027" coordsize="1252,991" path="m6543,12543l6423,12543m6276,12543l5805,12543m5805,12543l5805,12600m6998,13502l6998,13234m6998,13234l7038,13234m7038,13171l7017,13171m5786,12847l6519,12847m6519,12873l5786,12873m6519,12847l6519,12847,6519,12849,6519,12851,6519,12855,6519,12859,6519,12863,6519,12867,6519,12873m7017,12554l7016,12550,7015,12546,7013,12543,7011,12540,7007,12537,7004,12534,7000,12534,6996,12533m7017,13189l7017,12554m6996,13209l7000,13209,7004,13208,7007,13206,7011,13203,7013,13200,7015,13197,7016,13192,7017,13189m6996,13209l6548,13209m6548,13209l6548,13230m6548,13230l6564,13230m6564,13482l6564,13230m6564,13482l6548,13482m6548,13482l6548,13502m6548,13502l6996,13502m7017,13523l7016,13519,7015,13515,7013,13512,7011,13508,7007,13506,7004,13504,7000,13503,6996,13502e" filled="false" stroked="true" strokeweight=".448pt" strokecolor="#ffffff">
              <v:path arrowok="t"/>
              <v:stroke dashstyle="solid"/>
            </v:shape>
            <v:line style="position:absolute" from="7017,13523" to="7017,14057" stroked="true" strokeweight=".448003pt" strokecolor="#ffffff">
              <v:stroke dashstyle="solid"/>
            </v:line>
            <v:line style="position:absolute" from="7017,14015" to="5786,14015" stroked="true" strokeweight=".448pt" strokecolor="#ffffff">
              <v:stroke dashstyle="solid"/>
            </v:line>
            <v:line style="position:absolute" from="5786,12847" to="5786,14057" stroked="true" strokeweight=".448005pt" strokecolor="#ffffff">
              <v:stroke dashstyle="solid"/>
            </v:line>
            <v:shape style="position:absolute;left:-370;top:14026;width:1022;height:765" coordorigin="-369,14027" coordsize="1022,765" path="m6519,12889l6540,12889m6540,12889l6540,12554m6561,12533l6556,12534,6553,12534,6549,12537,6546,12540,6543,12543,6541,12546,6540,12550,6540,12554m6996,12533l6561,12533m6320,13298l6320,12943m6320,12943l5975,12943m5975,12943l5975,13298m5975,13298l6320,13298m6934,12821l6603,12821m6603,12821l6603,13006m6603,13006l6934,13006m6934,13006l6934,12821m6925,12609l6612,12609m6612,12609l6612,12767m6612,12767l6925,12767m6925,12767l6925,12609m6905,13117l6905,13036m6905,13036l6570,13036m6570,13036l6570,13117m6570,13117l6905,13117e" filled="false" stroked="true" strokeweight=".448pt" strokecolor="#ffffff">
              <v:path arrowok="t"/>
              <v:stroke dashstyle="solid"/>
            </v:shape>
            <v:line style="position:absolute" from="6514,12881" to="6523,12881" stroked="true" strokeweight=".811pt" strokecolor="#ffffff">
              <v:stroke dashstyle="solid"/>
            </v:line>
            <v:line style="position:absolute" from="7017,14040" to="5786,14040" stroked="true" strokeweight=".448pt" strokecolor="#ffffff">
              <v:stroke dashstyle="solid"/>
            </v:line>
            <v:shape style="position:absolute;left:6564;top:13225;width:403;height:261" type="#_x0000_t75" stroked="false">
              <v:imagedata r:id="rId24" o:title=""/>
            </v:shape>
            <v:line style="position:absolute" from="6519,12847" to="5786,12847" stroked="true" strokeweight=".448pt" strokecolor="#ffffff">
              <v:stroke dashstyle="solid"/>
            </v:line>
            <v:shape style="position:absolute;left:5781;top:12595;width:742;height:252" type="#_x0000_t75" stroked="false">
              <v:imagedata r:id="rId25" o:title=""/>
            </v:shape>
            <v:shape style="position:absolute;left:-1890;top:14008;width:1840;height:2104" coordorigin="-1889,14008" coordsize="1840,2104" path="m4574,12564l4578,12545,4582,12537,4589,12529,4595,12523,4604,12518,4623,12514m4623,12540l4623,12538,4623,12536,4623,12533,4623,12530,4623,12526,4623,12523,4623,12519,4623,12514m4623,12540l4618,12540,4613,12540,4609,12543,4605,12545,4602,12549,4600,12554,4599,12559,4599,12564m4599,12564l4597,12564,4595,12564,4592,12564,4589,12564,4586,12564,4582,12564,4578,12564,4574,12564m5084,12975l5080,12994,5076,13003,5070,13011,5063,13017,5054,13021,5035,13025m5084,12975l5084,12564m5035,12514l5054,12518,5063,12523,5070,12529,5076,12537,5080,12545,5084,12564m5035,12514l4623,12514m4574,12564l4574,12975m4623,13025l4604,13021,4595,13017,4589,13011,4582,13003,4578,12994,4574,12975m4623,13025l5035,13025m6294,14618l4455,14618e" filled="false" stroked="true" strokeweight=".448pt" strokecolor="#ffffff">
              <v:path arrowok="t"/>
              <v:stroke dashstyle="solid"/>
            </v:shape>
            <v:shape style="position:absolute;left:4224;top:14386;width:235;height:236" type="#_x0000_t75" stroked="false">
              <v:imagedata r:id="rId26" o:title=""/>
            </v:shape>
            <v:line style="position:absolute" from="4229,14391" to="4229,11671" stroked="true" strokeweight=".448pt" strokecolor="#ffffff">
              <v:stroke dashstyle="solid"/>
            </v:line>
            <v:shape style="position:absolute;left:4224;top:11440;width:235;height:235" type="#_x0000_t75" stroked="false">
              <v:imagedata r:id="rId27" o:title=""/>
            </v:shape>
            <v:line style="position:absolute" from="4455,11445" to="8348,11445" stroked="true" strokeweight=".448pt" strokecolor="#ffffff">
              <v:stroke dashstyle="solid"/>
            </v:line>
            <v:shape style="position:absolute;left:8343;top:11440;width:235;height:235" type="#_x0000_t75" stroked="false">
              <v:imagedata r:id="rId28" o:title=""/>
            </v:shape>
            <v:line style="position:absolute" from="8574,11671" to="8574,14391" stroked="true" strokeweight=".448pt" strokecolor="#ffffff">
              <v:stroke dashstyle="solid"/>
            </v:line>
            <v:shape style="position:absolute;left:8343;top:14386;width:235;height:236" type="#_x0000_t75" stroked="false">
              <v:imagedata r:id="rId29" o:title=""/>
            </v:shape>
            <v:shape style="position:absolute;left:-48;top:16085;width:2052;height:26" coordorigin="-47,16086" coordsize="2052,26" path="m8348,14618l6509,14618m6297,14592l6506,14592e" filled="false" stroked="true" strokeweight=".448pt" strokecolor="#ffffff">
              <v:path arrowok="t"/>
              <v:stroke dashstyle="solid"/>
            </v:shape>
            <v:line style="position:absolute" from="6293,14591" to="6302,14591" stroked="true" strokeweight=".111pt" strokecolor="#ffffff">
              <v:stroke dashstyle="solid"/>
            </v:line>
            <v:line style="position:absolute" from="6296,14585" to="6296,14603" stroked="true" strokeweight=".148pt" strokecolor="#ffffff">
              <v:stroke dashstyle="solid"/>
            </v:line>
            <v:shape style="position:absolute;left:7077;top:12289;width:218;height:318" type="#_x0000_t75" stroked="false">
              <v:imagedata r:id="rId30" o:title=""/>
            </v:shape>
            <v:shape style="position:absolute;left:5507;top:12289;width:218;height:318" type="#_x0000_t75" stroked="false">
              <v:imagedata r:id="rId31" o:title=""/>
            </v:shape>
            <v:shape style="position:absolute;left:5507;top:13858;width:218;height:318" type="#_x0000_t75" stroked="false">
              <v:imagedata r:id="rId32" o:title=""/>
            </v:shape>
            <v:shape style="position:absolute;left:7077;top:13858;width:218;height:318" type="#_x0000_t75" stroked="false">
              <v:imagedata r:id="rId33" o:title=""/>
            </v:shape>
            <v:shape style="position:absolute;left:4302;top:14398;width:105;height:104" type="#_x0000_t75" stroked="false">
              <v:imagedata r:id="rId34" o:title=""/>
            </v:shape>
            <v:shape style="position:absolute;left:4272;top:13607;width:106;height:105" type="#_x0000_t75" stroked="false">
              <v:imagedata r:id="rId35" o:title=""/>
            </v:shape>
            <v:shape style="position:absolute;left:5511;top:14469;width:106;height:104" type="#_x0000_t75" stroked="false">
              <v:imagedata r:id="rId36" o:title=""/>
            </v:shape>
            <v:shape style="position:absolute;left:7185;top:14469;width:106;height:104" type="#_x0000_t75" stroked="false">
              <v:imagedata r:id="rId37" o:title=""/>
            </v:shape>
            <v:shape style="position:absolute;left:8396;top:14398;width:105;height:104" type="#_x0000_t75" stroked="false">
              <v:imagedata r:id="rId38" o:title=""/>
            </v:shape>
            <v:shape style="position:absolute;left:8424;top:13607;width:106;height:105" type="#_x0000_t75" stroked="false">
              <v:imagedata r:id="rId39" o:title=""/>
            </v:shape>
            <v:shape style="position:absolute;left:8424;top:12351;width:106;height:105" type="#_x0000_t75" stroked="false">
              <v:imagedata r:id="rId40" o:title=""/>
            </v:shape>
            <v:shape style="position:absolute;left:8396;top:11560;width:105;height:104" type="#_x0000_t75" stroked="false">
              <v:imagedata r:id="rId41" o:title=""/>
            </v:shape>
            <v:shape style="position:absolute;left:7395;top:11488;width:105;height:105" type="#_x0000_t75" stroked="false">
              <v:imagedata r:id="rId42" o:title=""/>
            </v:shape>
            <v:shape style="position:absolute;left:5302;top:11488;width:105;height:105" type="#_x0000_t75" stroked="false">
              <v:imagedata r:id="rId43" o:title=""/>
            </v:shape>
            <v:shape style="position:absolute;left:4302;top:11560;width:105;height:104" type="#_x0000_t75" stroked="false">
              <v:imagedata r:id="rId44" o:title=""/>
            </v:shape>
            <v:shape style="position:absolute;left:4272;top:12351;width:106;height:105" type="#_x0000_t75" stroked="false">
              <v:imagedata r:id="rId45" o:title=""/>
            </v:shape>
            <v:shape style="position:absolute;left:-2046;top:13007;width:4207;height:3104" coordorigin="-2046,13008" coordsize="4207,3104" path="m7038,14057l7017,14057m7038,12368l7038,14057m6996,12326l7004,12327,7012,12329,7019,12333,7026,12338,7031,12345,7035,12352,7037,12359,7038,12368m5808,12326l6996,12326m5765,12368l5766,12359,5768,12352,5772,12345,5777,12338,5784,12333,5791,12329,5799,12327,5808,12326m5765,14057l5765,12368m5786,14057l5765,14057m5786,14041l7017,14041m4599,12975l4597,12975,4595,12975,4592,12975,4589,12975,4586,12975,4582,12975,4578,12975,4574,12975m4599,12975l4599,12981,4600,12986,4602,12990,4605,12994,4609,12997,4613,12999,4618,13000,4623,13000m4623,13000l4623,13002,4623,13004,4623,13006,4623,13009,4623,13013,4623,13017,4623,13020,4623,13025m5059,12564l5059,12559,5058,12554,5056,12549,5053,12545,5049,12543,5045,12540,5040,12540,5035,12540m5035,12514l5035,12519,5035,12523,5035,12526,5035,12530,5035,12533,5035,12536,5035,12538,5035,12540m5084,12564l5080,12564,5076,12564,5072,12564,5069,12564,5066,12564,5063,12564,5061,12564,5059,12564m5035,13000l5040,13000,5045,12999,5049,12997,5053,12994,5056,12990,5058,12986,5059,12981,5059,12975m5084,12975l5080,12975,5076,12975,5072,12975,5069,12975,5066,12975,5063,12975,5061,12975,5059,12975m5035,13025l5035,13020,5035,13017,5035,13013,5035,13009,5035,13006,5035,13004,5035,13002,5035,13000m4623,12540l5035,12540m4599,12975l4599,12564m5035,13000l4623,13000m5059,12564l5059,12975m6506,14592l6506,14597,6506,14602,6506,14606,6506,14611,6506,14614,6506,14616,6506,14617,6506,14618m6297,14618l6506,14618m6297,14618l6297,14617,6297,14616,6297,14614,6297,14611,6297,14606,6297,14602,6297,14597,6297,14592m4327,11612l4329,11623,4335,11631,4344,11637,4355,11640,4365,11637,4374,11631,4380,11623,4382,11612,4380,11602,4374,11593,4365,11587,4355,11585,4344,11587,4335,11593,4329,11602,4327,11612m4327,14450l4329,14461,4335,14470,4344,14475,4355,14478,4365,14475,4374,14470,4380,14461,4382,14450,4380,14440,4374,14431,4365,14425,4355,14423,4344,14425,4335,14431,4329,14440,4327,14450m7421,11541l7423,11552,7429,11561,7438,11566,7448,11569,7458,11566,7467,11561,7473,11552,7475,11541,7473,11531,7467,11522,7458,11516,7448,11514,7438,11516,7429,11522,7423,11531,7421,11541m5328,11541l5330,11552,5336,11561,5345,11566,5355,11569,5365,11566,5374,11561,5380,11552,5382,11541,5380,11531,5374,11522,5365,11516,5355,11514,5345,11516,5336,11522,5330,11531,5328,11541m4298,12404l4301,12414,4307,12423,4315,12429,4326,12430,4336,12429,4345,12423,4351,12414,4352,12404,4351,12393,4345,12385,4336,12379,4326,12376,4315,12379,4307,12385,4301,12393,4298,12404m7212,14521l7213,14532,7219,14540,7228,14546,7238,14549,7249,14546,7258,14540,7264,14532,7266,14521,7264,14511,7258,14502,7249,14496,7238,14494,7228,14496,7219,14502,7213,14511,7212,14521m8421,14450l8423,14461,8429,14470,8438,14475,8448,14478,8459,14475,8468,14470,8474,14461,8476,14450,8474,14440,8468,14431,8459,14425,8448,14423,8438,14425,8429,14431,8423,14440,8421,14450m5537,14521l5540,14532,5545,14540,5554,14546,5565,14549,5575,14546,5584,14540,5590,14532,5592,14521,5590,14511,5584,14502,5575,14496,5565,14494,5554,14496,5545,14502,5540,14511,5537,14521m4298,13659l4301,13669,4307,13678,4315,13684,4326,13686,4336,13684,4345,13678,4351,13669,4352,13659,4351,13649,4345,13640,4336,13634,4326,13632,4315,13634,4307,13640,4301,13649,4298,13659m8451,12404l8452,12414,8458,12423,8467,12429,8478,12430,8488,12429,8497,12423,8503,12414,8505,12404,8503,12393,8497,12385,8488,12379,8478,12376,8467,12379,8458,12385,8452,12393,8451,12404m8421,11612l8423,11623,8429,11631,8438,11637,8448,11640,8459,11637,8468,11631,8474,11623,8476,11612,8474,11602,8468,11593,8459,11587,8448,11585,8438,11587,8429,11593,8423,11602,8421,11612m8451,13659l8452,13669,8458,13678,8467,13684,8478,13686,8488,13684,8497,13678,8503,13669,8505,13659,8503,13649,8497,13640,8488,13634,8478,13632,8467,13634,8458,13640,8452,13649,8451,13659m4603,12971l4599,12975m4603,12971l4604,12976,4606,12980,4608,12984,4611,12988,4614,12991,4619,12993,4623,12994,4628,12996m4623,13000l4628,12996m4628,12543l4623,12540m4628,12543l4623,12545,4619,12546,4614,12548,4611,12552,4608,12555,4606,12560,4604,12564,4603,12568m4599,12564l4603,12568m5030,12996l5035,13000m5030,12996l5035,12994,5039,12993,5043,12991,5047,12988,5050,12984,5052,12980,5054,12976,5055,12971m5059,12975l5055,12971m5055,12568l5059,12564m5055,12568l5054,12564,5052,12560,5050,12555,5047,12552,5043,12548,5039,12546,5035,12545,5030,12543m5035,12540l5030,12543m4603,12568l4603,12971m4628,12996l5030,12996m5030,12543l4628,12543m5055,12971l5055,12568m4628,12568l4623,12568,4620,12568,4616,12568,4612,12568,4609,12568,4607,12568,4605,12568,4603,12568e" filled="false" stroked="true" strokeweight=".448pt" strokecolor="#ffffff">
              <v:path arrowok="t"/>
              <v:stroke dashstyle="solid"/>
            </v:shape>
            <v:line style="position:absolute" from="4628,12543" to="4628,12996" stroked="true" strokeweight=".448002pt" strokecolor="#ffffff">
              <v:stroke dashstyle="solid"/>
            </v:line>
            <v:shape style="position:absolute;left:-1742;top:14062;width:453;height:403" coordorigin="-1742,14062" coordsize="453,403" path="m4628,12971l4623,12971,4620,12971,4616,12971,4612,12971,4609,12971,4607,12971,4605,12971,4603,12971m5030,12971l4628,12971m4628,12568l5030,12568m5055,12971l5053,12971,5052,12971,5049,12971,5046,12971,5042,12971,5038,12971,5035,12971,5030,12971m5055,12568l5053,12568,5052,12568,5049,12568,5046,12568,5042,12568,5038,12568,5035,12568,5030,12568e" filled="false" stroked="true" strokeweight=".448pt" strokecolor="#ffffff">
              <v:path arrowok="t"/>
              <v:stroke dashstyle="solid"/>
            </v:shape>
            <v:line style="position:absolute" from="5030,12543" to="5030,12996" stroked="true" strokeweight=".448002pt" strokecolor="#ffffff">
              <v:stroke dashstyle="solid"/>
            </v:line>
            <v:line style="position:absolute" from="7025,13203" to="7034,13203" stroked="true" strokeweight=".849pt" strokecolor="#ffffff">
              <v:stroke dashstyle="solid"/>
            </v:line>
            <v:shape style="position:absolute;left:203;top:14688;width:482;height:28" coordorigin="204,14688" coordsize="482,28" path="m7029,13211l7029,13211,7028,13211,7026,13211,7024,13211,7020,13211,7016,13211,7012,13211,7009,13211m7016,13194l7016,13194,7020,13194,7024,13194,7026,13194,7028,13194,7029,13194,7029,13194m6548,13211l7009,13211m6589,13211l6558,13211m6558,13211l6558,13211m6589,13211l6589,13211m6558,13211l6548,13211m6962,13211l6902,13211m6902,13211l6902,13211m6962,13211l6962,13211m6993,13211l6993,13211m6993,13211l6962,13211m6871,13211l6871,13211m6902,13211l6871,13211m6548,13222l7029,13222m7029,13222l7029,13220,7029,13217,7029,13216,7029,13214,7029,13213,7029,13212,7029,13211e" filled="false" stroked="true" strokeweight=".448pt" strokecolor="#ffffff">
              <v:path arrowok="t"/>
              <v:stroke dashstyle="solid"/>
            </v:shape>
            <v:line style="position:absolute" from="7025,13224" to="7034,13224" stroked="true" strokeweight=".258pt" strokecolor="#ffffff">
              <v:stroke dashstyle="solid"/>
            </v:line>
            <v:line style="position:absolute" from="6508,14590" to="6508,14645" stroked="true" strokeweight=".448pt" strokecolor="#ffffff">
              <v:stroke dashstyle="solid"/>
            </v:line>
            <v:line style="position:absolute" from="6512,14622" to="6513,14622" stroked="true" strokeweight=".448pt" strokecolor="#ffffff">
              <v:stroke dashstyle="solid"/>
            </v:line>
            <v:line style="position:absolute" from="6512,14618" to="6512,14650" stroked="true" strokeweight=".485pt" strokecolor="#ffffff">
              <v:stroke dashstyle="solid"/>
            </v:line>
            <v:shape style="position:absolute;left:163;top:16115;width:1840;height:29" coordorigin="164,16115" coordsize="1840,29" path="m6508,14645l6513,14650m6513,14622l8348,14622e" filled="false" stroked="true" strokeweight=".448pt" strokecolor="#ffffff">
              <v:path arrowok="t"/>
              <v:stroke dashstyle="solid"/>
            </v:shape>
            <v:shape style="position:absolute;left:8343;top:14386;width:240;height:240" type="#_x0000_t75" stroked="false">
              <v:imagedata r:id="rId46" o:title=""/>
            </v:shape>
            <v:line style="position:absolute" from="8578,14391" to="8578,11671" stroked="true" strokeweight=".448pt" strokecolor="#ffffff">
              <v:stroke dashstyle="solid"/>
            </v:line>
            <v:shape style="position:absolute;left:8343;top:11436;width:240;height:239" type="#_x0000_t75" stroked="false">
              <v:imagedata r:id="rId47" o:title=""/>
            </v:shape>
            <v:line style="position:absolute" from="8348,11441" to="4455,11441" stroked="true" strokeweight=".448pt" strokecolor="#ffffff">
              <v:stroke dashstyle="solid"/>
            </v:line>
            <v:shape style="position:absolute;left:4220;top:11436;width:239;height:239" type="#_x0000_t75" stroked="false">
              <v:imagedata r:id="rId48" o:title=""/>
            </v:shape>
            <v:line style="position:absolute" from="4225,11671" to="4225,14391" stroked="true" strokeweight=".448pt" strokecolor="#ffffff">
              <v:stroke dashstyle="solid"/>
            </v:line>
            <v:shape style="position:absolute;left:4220;top:14386;width:239;height:240" type="#_x0000_t75" stroked="false">
              <v:imagedata r:id="rId49" o:title=""/>
            </v:shape>
            <v:line style="position:absolute" from="4455,14622" to="6290,14622" stroked="true" strokeweight=".448pt" strokecolor="#ffffff">
              <v:stroke dashstyle="solid"/>
            </v:line>
            <v:line style="position:absolute" from="6290,14590" to="6290,14650" stroked="true" strokeweight=".448pt" strokecolor="#ffffff">
              <v:stroke dashstyle="solid"/>
            </v:line>
            <v:line style="position:absolute" from="8348,11412" to="4455,11412" stroked="true" strokeweight=".448pt" strokecolor="#ffffff">
              <v:stroke dashstyle="solid"/>
            </v:line>
            <v:shape style="position:absolute;left:8343;top:14386;width:268;height:269" type="#_x0000_t75" stroked="false">
              <v:imagedata r:id="rId50" o:title=""/>
            </v:shape>
            <v:shape style="position:absolute;left:4192;top:14386;width:268;height:269" type="#_x0000_t75" stroked="false">
              <v:imagedata r:id="rId51" o:title=""/>
            </v:shape>
            <v:shape style="position:absolute;left:4192;top:11407;width:268;height:268" type="#_x0000_t75" stroked="false">
              <v:imagedata r:id="rId52" o:title=""/>
            </v:shape>
            <v:shape style="position:absolute;left:-2148;top:13164;width:4410;height:2721" coordorigin="-2148,13164" coordsize="4410,2721" path="m4197,11671l4197,14391m8606,14391l8606,11671e" filled="false" stroked="true" strokeweight=".448pt" strokecolor="#ffffff">
              <v:path arrowok="t"/>
              <v:stroke dashstyle="solid"/>
            </v:shape>
            <v:shape style="position:absolute;left:8343;top:11407;width:268;height:268" type="#_x0000_t75" stroked="false">
              <v:imagedata r:id="rId53" o:title=""/>
            </v:shape>
            <v:shape style="position:absolute;left:-1890;top:16092;width:3894;height:52" coordorigin="-1889,16093" coordsize="3894,52" path="m6513,14650l8348,14650m4455,14650l6290,14650m6295,14599l6295,14645m6290,14622l6291,14622m6290,14650l6295,14645e" filled="false" stroked="true" strokeweight=".448pt" strokecolor="#ffffff">
              <v:path arrowok="t"/>
              <v:stroke dashstyle="solid"/>
            </v:shape>
            <v:line style="position:absolute" from="6507,14585" to="6507,14603" stroked="true" strokeweight=".148pt" strokecolor="#ffffff">
              <v:stroke dashstyle="solid"/>
            </v:line>
            <v:shape style="position:absolute;left:-2009;top:14309;width:4131;height:1830" coordorigin="-2008,14310" coordsize="4131,1830" path="m6506,14598l6507,14598,6508,14599m6295,14599l6296,14598,6297,14598m6295,14645l6296,14645,6300,14645,6306,14644,6314,14644,6324,14644,6335,14643,6347,14643,6360,14643m6360,14643l6370,14643m8467,14431l8458,14439,8432,14453,8423,14457m4380,14457l4338,14433,4336,14431m4338,14430l4372,14453,4380,14456m8423,14456l8437,14450,8465,14429m6540,12816l6519,12816m6670,13482l6670,13482m6548,13482l6670,13482e" filled="false" stroked="true" strokeweight=".448pt" strokecolor="#ffffff">
              <v:path arrowok="t"/>
              <v:stroke dashstyle="solid"/>
            </v:shape>
            <v:line style="position:absolute" from="6309,12766" to="6318,12766" stroked="true" strokeweight=".701pt" strokecolor="#ffffff">
              <v:stroke dashstyle="solid"/>
            </v:line>
            <v:line style="position:absolute" from="6279,12773" to="6313,12773" stroked="true" strokeweight=".448pt" strokecolor="#ffffff">
              <v:stroke dashstyle="solid"/>
            </v:line>
            <v:line style="position:absolute" from="6275,12766" to="6284,12766" stroked="true" strokeweight=".701pt" strokecolor="#ffffff">
              <v:stroke dashstyle="solid"/>
            </v:line>
            <v:shape style="position:absolute;left:-579;top:14036;width:1233;height:1451" coordorigin="-579,14036" coordsize="1233,1451" path="m5765,13993l5786,13993m5786,13779l5765,13779m6998,13351l6966,13351m6966,13496l6998,13496m6966,13351l6966,13496m5881,12565l5924,12565m5881,12543l5881,12565m5924,12565l5924,12543m6067,12543l6067,12565m6067,12565l6110,12565m6110,12565l6110,12543m5986,12565l5986,12543m5943,12543l5943,12565m5943,12565l5986,12565m6006,12543l6006,12565m6006,12565l6049,12565m6049,12565l6049,12543e" filled="false" stroked="true" strokeweight=".448pt" strokecolor="#ffffff">
              <v:path arrowok="t"/>
              <v:stroke dashstyle="solid"/>
            </v:shape>
            <v:line style="position:absolute" from="6389,12766" to="6398,12766" stroked="true" strokeweight=".701pt" strokecolor="#ffffff">
              <v:stroke dashstyle="solid"/>
            </v:line>
            <v:line style="position:absolute" from="6359,12773" to="6393,12773" stroked="true" strokeweight=".448pt" strokecolor="#ffffff">
              <v:stroke dashstyle="solid"/>
            </v:line>
            <v:line style="position:absolute" from="6355,12766" to="6364,12766" stroked="true" strokeweight=".701pt" strokecolor="#ffffff">
              <v:stroke dashstyle="solid"/>
            </v:line>
            <v:line style="position:absolute" from="6548,13227" to="7038,13227" stroked="true" strokeweight=".448pt" strokecolor="#ffffff">
              <v:stroke dashstyle="solid"/>
            </v:line>
            <v:shape style="position:absolute;left:6162;top:12520;width:373;height:243" type="#_x0000_t75" stroked="false">
              <v:imagedata r:id="rId54" o:title=""/>
            </v:shape>
            <v:shape style="position:absolute;left:6682;top:13246;width:251;height:218" type="#_x0000_t75" stroked="false">
              <v:imagedata r:id="rId55" o:title=""/>
            </v:shape>
            <v:shape style="position:absolute;left:6614;top:12610;width:309;height:155" type="#_x0000_t75" stroked="false">
              <v:imagedata r:id="rId56" o:title=""/>
            </v:shape>
            <v:shape style="position:absolute;left:6598;top:12822;width:340;height:182" type="#_x0000_t75" stroked="false">
              <v:imagedata r:id="rId57" o:title=""/>
            </v:shape>
            <v:shape style="position:absolute;left:-363;top:14443;width:332;height:343" coordorigin="-363,14443" coordsize="332,343" path="m6313,12949l5982,12949m6313,13292l5982,13292m6271,13228l6271,13086m6271,13086l6024,13086m6024,13086l6024,13228m6024,13228l6081,13228m6081,13228l6081,13262m6106,13262l6081,13262m6106,13262l6106,13282m6106,13282l6189,13282m6189,13262l6189,13282m6214,13228l6271,13228m6214,13262l6189,13262m6214,13228l6214,13262e" filled="false" stroked="true" strokeweight=".448pt" strokecolor="#ffffff">
              <v:path arrowok="t"/>
              <v:stroke dashstyle="solid"/>
            </v:shape>
            <v:line style="position:absolute" from="5981,13053" to="5981,13062" stroked="true" strokeweight=".074pt" strokecolor="#ffffff">
              <v:stroke dashstyle="solid"/>
            </v:line>
            <v:line style="position:absolute" from="5980,12943" to="5980,13292" stroked="true" strokeweight=".448pt" strokecolor="#ffffff">
              <v:stroke dashstyle="solid"/>
            </v:line>
            <v:shape style="position:absolute;left:5981;top:13052;width:333;height:41" coordorigin="5981,13053" coordsize="333,41" path="m5981,13084l5981,13093m6314,13053l6314,13062e" filled="false" stroked="true" strokeweight=".074pt" strokecolor="#ffffff">
              <v:path arrowok="t"/>
              <v:stroke dashstyle="solid"/>
            </v:shape>
            <v:line style="position:absolute" from="6315,12943" to="6315,13292" stroked="true" strokeweight=".448pt" strokecolor="#ffffff">
              <v:stroke dashstyle="solid"/>
            </v:line>
            <v:line style="position:absolute" from="6314,13084" to="6314,13093" stroked="true" strokeweight=".074pt" strokecolor="#ffffff">
              <v:stroke dashstyle="solid"/>
            </v:line>
            <v:line style="position:absolute" from="7038,13227" to="6548,13227" stroked="true" strokeweight=".448pt" strokecolor="#ffffff">
              <v:stroke dashstyle="solid"/>
            </v:line>
            <v:line style="position:absolute" from="6601,13086" to="6601,13117" stroked="true" strokeweight=".448pt" strokecolor="#ffffff">
              <v:stroke dashstyle="solid"/>
            </v:line>
            <v:shape style="position:absolute;left:236;top:14579;width:21;height:21" coordorigin="236,14580" coordsize="21,21" path="m6581,13107l6581,13107,6582,13107,6584,13107,6586,13107,6589,13107,6593,13107,6598,13107,6601,13107m6581,13086l6581,13086,6582,13086,6584,13086,6586,13086,6589,13086,6593,13086,6598,13086,6601,13086e" filled="false" stroked="true" strokeweight=".448pt" strokecolor="#ffffff">
              <v:path arrowok="t"/>
              <v:stroke dashstyle="solid"/>
            </v:shape>
            <v:line style="position:absolute" from="6875,13086" to="6875,13110" stroked="true" strokeweight=".558pt" strokecolor="#ffffff">
              <v:stroke dashstyle="solid"/>
            </v:line>
            <v:shape style="position:absolute;left:256;top:14579;width:294;height:21" coordorigin="257,14580" coordsize="294,21" path="m6601,13107l6874,13107m6601,13086l6874,13086m6894,13086l6894,13086m6874,13107l6877,13107,6882,13107,6885,13107,6886,13107m6874,13086l6877,13086,6882,13086,6885,13086,6888,13086,6891,13086,6893,13086,6894,13086e" filled="false" stroked="true" strokeweight=".448pt" strokecolor="#ffffff">
              <v:path arrowok="t"/>
              <v:stroke dashstyle="solid"/>
            </v:shape>
            <v:line style="position:absolute" from="6582,13079" to="6582,13117" stroked="true" strokeweight=".595003pt" strokecolor="#ffffff">
              <v:stroke dashstyle="solid"/>
            </v:line>
            <v:shape style="position:absolute;left:225;top:14579;width:335;height:21" coordorigin="226,14580" coordsize="335,21" path="m6570,13107l6571,13107,6575,13107,6577,13107,6579,13107,6580,13107,6581,13107m6570,13086l6571,13086,6575,13086,6577,13086,6579,13086,6580,13086,6581,13086m6894,13086l6894,13086m6903,13107l6904,13107,6905,13107m6894,13086l6895,13086,6896,13086,6898,13086,6900,13086,6904,13086,6905,13086e" filled="false" stroked="true" strokeweight=".448pt" strokecolor="#ffffff">
              <v:path arrowok="t"/>
              <v:stroke dashstyle="solid"/>
            </v:shape>
            <v:line style="position:absolute" from="6589,13112" to="6598,13112" stroked="true" strokeweight=".517pt" strokecolor="#ffffff">
              <v:stroke dashstyle="solid"/>
            </v:line>
            <v:line style="position:absolute" from="6863,13110" to="6876,13110" stroked="true" strokeweight=".448pt" strokecolor="#ffffff">
              <v:stroke dashstyle="solid"/>
            </v:line>
            <v:shape style="position:absolute;left:6878;top:13111;width:9;height:2" coordorigin="6878,13112" coordsize="9,0" path="m6878,13112l6887,13112m6878,13112l6887,13112e" filled="false" stroked="true" strokeweight=".517pt" strokecolor="#ffffff">
              <v:path arrowok="t"/>
              <v:stroke dashstyle="solid"/>
            </v:shape>
            <v:line style="position:absolute" from="6582,13074" to="6582,13083" stroked="true" strokeweight=".223pt" strokecolor="#ffffff">
              <v:stroke dashstyle="solid"/>
            </v:line>
            <v:line style="position:absolute" from="6580,13082" to="6589,13082" stroked="true" strokeweight=".369pt" strokecolor="#ffffff">
              <v:stroke dashstyle="solid"/>
            </v:line>
            <v:line style="position:absolute" from="6897,13079" to="6905,13079" stroked="true" strokeweight=".448pt" strokecolor="#ffffff">
              <v:stroke dashstyle="solid"/>
            </v:line>
            <v:shape style="position:absolute;left:6673;top:13108;width:105;height:2" coordorigin="6674,13109" coordsize="105,0" path="m6770,13109l6778,13109m6748,13109l6757,13109m6748,13109l6757,13109m6695,13109l6704,13109m6674,13109l6683,13109m6674,13109l6683,13109e" filled="false" stroked="true" strokeweight=".221pt" strokecolor="#ffffff">
              <v:path arrowok="t"/>
              <v:stroke dashstyle="solid"/>
            </v:shape>
            <v:line style="position:absolute" from="6570,13079" to="6580,13079" stroked="true" strokeweight=".448pt" strokecolor="#ffffff">
              <v:stroke dashstyle="solid"/>
            </v:line>
            <v:line style="position:absolute" from="6603,13084" to="6612,13084" stroked="true" strokeweight=".185pt" strokecolor="#ffffff">
              <v:stroke dashstyle="solid"/>
            </v:line>
            <v:line style="position:absolute" from="6608,13082" to="6609,13082" stroked="true" strokeweight=".448pt" strokecolor="#ffffff">
              <v:stroke dashstyle="solid"/>
            </v:line>
            <v:line style="position:absolute" from="6604,13084" to="6613,13084" stroked="true" strokeweight=".185pt" strokecolor="#ffffff">
              <v:stroke dashstyle="solid"/>
            </v:line>
            <v:shape style="position:absolute;left:479;top:14540;width:60;height:36" coordorigin="480,14541" coordsize="60,36" path="m6824,13047l6866,13047m6866,13082l6866,13047m6866,13082l6884,13082e" filled="false" stroked="true" strokeweight=".448pt" strokecolor="#ffffff">
              <v:path arrowok="t"/>
              <v:stroke dashstyle="solid"/>
            </v:shape>
            <v:line style="position:absolute" from="6815,13048" to="6824,13048" stroked="true" strokeweight=".148pt" strokecolor="#ffffff">
              <v:stroke dashstyle="solid"/>
            </v:line>
            <v:shape style="position:absolute;left:6819;top:13046;width:5;height:2" coordorigin="6820,13047" coordsize="5,0" path="m6820,13047l6821,13047,6822,13047,6823,13047,6823,13047,6824,13047e" filled="false" stroked="true" strokeweight=".448pt" strokecolor="#ffffff">
              <v:path arrowok="t"/>
              <v:stroke dashstyle="solid"/>
            </v:shape>
            <v:line style="position:absolute" from="6603,13048" to="6612,13048" stroked="true" strokeweight=".148pt" strokecolor="#ffffff">
              <v:stroke dashstyle="solid"/>
            </v:line>
            <v:line style="position:absolute" from="6603,13047" to="6824,13047" stroked="true" strokeweight=".448pt" strokecolor="#ffffff">
              <v:stroke dashstyle="solid"/>
            </v:line>
            <v:line style="position:absolute" from="6589,13078" to="6589,13087" stroked="true" strokeweight=".111pt" strokecolor="#ffffff">
              <v:stroke dashstyle="solid"/>
            </v:line>
            <v:line style="position:absolute" from="6589,13047" to="6589,13086" stroked="true" strokeweight=".559pt" strokecolor="#ffffff">
              <v:stroke dashstyle="solid"/>
            </v:line>
            <v:line style="position:absolute" from="6590,13047" to="6608,13047" stroked="true" strokeweight=".448pt" strokecolor="#ffffff">
              <v:stroke dashstyle="solid"/>
            </v:line>
            <v:line style="position:absolute" from="6884,13047" to="6884,13086" stroked="true" strokeweight=".448pt" strokecolor="#ffffff">
              <v:stroke dashstyle="solid"/>
            </v:line>
            <v:line style="position:absolute" from="6866,13047" to="6884,13047" stroked="true" strokeweight=".448pt" strokecolor="#ffffff">
              <v:stroke dashstyle="solid"/>
            </v:line>
            <v:line style="position:absolute" from="6593,13050" to="6593,13086" stroked="true" strokeweight=".448pt" strokecolor="#ffffff">
              <v:stroke dashstyle="solid"/>
            </v:line>
            <v:shape style="position:absolute;left:248;top:14543;width:234;height:20" coordorigin="249,14544" coordsize="234,20" path="m6826,13050l6593,13050m6593,13070l6826,13070e" filled="false" stroked="true" strokeweight=".448pt" strokecolor="#ffffff">
              <v:path arrowok="t"/>
              <v:stroke dashstyle="solid"/>
            </v:shape>
            <v:line style="position:absolute" from="6825,13047" to="6825,13086" stroked="true" strokeweight=".558002pt" strokecolor="#ffffff">
              <v:stroke dashstyle="solid"/>
            </v:line>
            <v:shape style="position:absolute;left:6793;top:13108;width:13;height:2" coordorigin="6794,13109" coordsize="13,0" path="m6794,13109l6803,13109m6798,13109l6807,13109e" filled="false" stroked="true" strokeweight=".221pt" strokecolor="#ffffff">
              <v:path arrowok="t"/>
              <v:stroke dashstyle="solid"/>
            </v:shape>
            <v:line style="position:absolute" from="6800,13107" to="6800,13116" stroked="true" strokeweight=".185pt" strokecolor="#ffffff">
              <v:stroke dashstyle="solid"/>
            </v:line>
            <v:line style="position:absolute" from="6779,13107" to="6779,13116" stroked="true" strokeweight=".222pt" strokecolor="#ffffff">
              <v:stroke dashstyle="solid"/>
            </v:line>
            <v:shape style="position:absolute;left:6772;top:13108;width:14;height:2" coordorigin="6772,13109" coordsize="14,0" path="m6772,13109l6781,13109m6777,13109l6786,13109e" filled="false" stroked="true" strokeweight=".221pt" strokecolor="#ffffff">
              <v:path arrowok="t"/>
              <v:stroke dashstyle="solid"/>
            </v:shape>
            <v:line style="position:absolute" from="6759,13107" to="6759,13116" stroked="true" strokeweight=".222pt" strokecolor="#ffffff">
              <v:stroke dashstyle="solid"/>
            </v:line>
            <v:shape style="position:absolute;left:6751;top:13108;width:14;height:2" coordorigin="6752,13109" coordsize="14,0" path="m6752,13109l6761,13109m6756,13109l6765,13109e" filled="false" stroked="true" strokeweight=".221pt" strokecolor="#ffffff">
              <v:path arrowok="t"/>
              <v:stroke dashstyle="solid"/>
            </v:shape>
            <v:line style="position:absolute" from="6748,13107" to="6748,13116" stroked="true" strokeweight=".222pt" strokecolor="#ffffff">
              <v:stroke dashstyle="solid"/>
            </v:line>
            <v:shape style="position:absolute;left:6741;top:13108;width:14;height:2" coordorigin="6741,13109" coordsize="14,0" path="m6746,13109l6755,13109m6741,13109l6750,13109e" filled="false" stroked="true" strokeweight=".221pt" strokecolor="#ffffff">
              <v:path arrowok="t"/>
              <v:stroke dashstyle="solid"/>
            </v:shape>
            <v:line style="position:absolute" from="6737,13107" to="6737,13116" stroked="true" strokeweight=".184pt" strokecolor="#ffffff">
              <v:stroke dashstyle="solid"/>
            </v:line>
            <v:shape style="position:absolute;left:6731;top:13108;width:13;height:2" coordorigin="6731,13109" coordsize="13,0" path="m6735,13109l6744,13109m6731,13109l6740,13109e" filled="false" stroked="true" strokeweight=".221pt" strokecolor="#ffffff">
              <v:path arrowok="t"/>
              <v:stroke dashstyle="solid"/>
            </v:shape>
            <v:line style="position:absolute" from="6790,13107" to="6790,13116" stroked="true" strokeweight=".185pt" strokecolor="#ffffff">
              <v:stroke dashstyle="solid"/>
            </v:line>
            <v:shape style="position:absolute;left:6678;top:13106;width:118;height:9" coordorigin="6679,13107" coordsize="118,9" path="m6787,13109l6796,13109m6784,13109l6793,13109m6769,13107l6769,13116m6762,13109l6771,13109m6767,13109l6776,13109m6679,13109l6688,13109m6682,13109l6691,13109e" filled="false" stroked="true" strokeweight=".221pt" strokecolor="#ffffff">
              <v:path arrowok="t"/>
              <v:stroke dashstyle="solid"/>
            </v:shape>
            <v:line style="position:absolute" from="6685,13107" to="6685,13116" stroked="true" strokeweight=".185pt" strokecolor="#ffffff">
              <v:stroke dashstyle="solid"/>
            </v:line>
            <v:line style="position:absolute" from="6664,13107" to="6664,13116" stroked="true" strokeweight=".221pt" strokecolor="#ffffff">
              <v:stroke dashstyle="solid"/>
            </v:line>
            <v:shape style="position:absolute;left:6657;top:13108;width:14;height:2" coordorigin="6657,13109" coordsize="14,0" path="m6657,13109l6666,13109m6662,13109l6671,13109e" filled="false" stroked="true" strokeweight=".221pt" strokecolor="#ffffff">
              <v:path arrowok="t"/>
              <v:stroke dashstyle="solid"/>
            </v:shape>
            <v:line style="position:absolute" from="6716,13107" to="6716,13116" stroked="true" strokeweight=".222pt" strokecolor="#ffffff">
              <v:stroke dashstyle="solid"/>
            </v:line>
            <v:shape style="position:absolute;left:6689;top:13106;width:45;height:9" coordorigin="6689,13107" coordsize="45,9" path="m6714,13109l6723,13109m6710,13109l6719,13109m6696,13107l6696,13116m6689,13109l6698,13109m6693,13109l6702,13109m6720,13109l6729,13109m6727,13107l6727,13116m6724,13109l6733,13109e" filled="false" stroked="true" strokeweight=".221pt" strokecolor="#ffffff">
              <v:path arrowok="t"/>
              <v:stroke dashstyle="solid"/>
            </v:shape>
            <v:line style="position:absolute" from="6675,13107" to="6675,13116" stroked="true" strokeweight=".185pt" strokecolor="#ffffff">
              <v:stroke dashstyle="solid"/>
            </v:line>
            <v:shape style="position:absolute;left:6668;top:13108;width:40;height:2" coordorigin="6668,13109" coordsize="40,0" path="m6668,13109l6677,13109m6672,13109l6681,13109m6699,13109l6708,13109e" filled="false" stroked="true" strokeweight=".221pt" strokecolor="#ffffff">
              <v:path arrowok="t"/>
              <v:stroke dashstyle="solid"/>
            </v:shape>
            <v:line style="position:absolute" from="6706,13107" to="6706,13116" stroked="true" strokeweight=".222pt" strokecolor="#ffffff">
              <v:stroke dashstyle="solid"/>
            </v:line>
            <v:line style="position:absolute" from="6704,13109" to="6713,13109" stroked="true" strokeweight=".221pt" strokecolor="#ffffff">
              <v:stroke dashstyle="solid"/>
            </v:line>
            <v:shape style="position:absolute;left:6657;top:13114;width:150;height:2" coordorigin="6657,13114" coordsize="150,0" path="m6794,13114l6803,13114m6798,13114l6807,13114m6787,13114l6796,13114m6784,13114l6793,13114m6668,13114l6677,13114m6672,13114l6681,13114m6762,13114l6771,13114m6767,13114l6776,13114m6662,13114l6671,13114m6657,13114l6666,13114m6777,13114l6786,13114m6772,13114l6781,13114m6679,13114l6688,13114m6682,13114l6691,13114m6756,13114l6765,13114m6752,13114l6761,13114m6746,13114l6755,13114m6741,13114l6750,13114m6735,13114l6744,13114m6731,13114l6740,13114m6699,13114l6708,13114m6704,13114l6713,13114m6693,13114l6702,13114m6689,13114l6698,13114m6714,13114l6723,13114m6710,13114l6719,13114m6720,13114l6729,13114m6724,13114l6733,13114e" filled="false" stroked="true" strokeweight=".296pt" strokecolor="#ffffff">
              <v:path arrowok="t"/>
              <v:stroke dashstyle="solid"/>
            </v:shape>
            <v:line style="position:absolute" from="6606,13112" to="6615,13112" stroked="true" strokeweight=".517pt" strokecolor="#ffffff">
              <v:stroke dashstyle="solid"/>
            </v:line>
            <v:line style="position:absolute" from="6643,13109" to="6652,13109" stroked="true" strokeweight=".221pt" strokecolor="#ffffff">
              <v:stroke dashstyle="solid"/>
            </v:line>
            <v:shape style="position:absolute;left:303;top:14604;width:170;height:2" coordorigin="303,14605" coordsize="170,0" path="m6648,13111l6662,13111m6666,13111l6673,13111m6677,13111l6683,13111m6687,13111l6694,13111m6698,13111l6704,13111m6708,13111l6714,13111m6719,13111l6725,13111m6729,13111l6736,13111m6739,13111l6746,13111m6750,13111l6756,13111m6761,13111l6767,13111m6771,13111l6777,13111m6781,13111l6788,13111m6792,13111l6798,13111m6802,13111l6817,13111e" filled="false" stroked="true" strokeweight=".448pt" strokecolor="#ffffff">
              <v:path arrowok="t"/>
              <v:stroke dashstyle="solid"/>
            </v:shape>
            <v:line style="position:absolute" from="6812,13109" to="6821,13109" stroked="true" strokeweight=".221pt" strokecolor="#ffffff">
              <v:stroke dashstyle="solid"/>
            </v:line>
            <v:shape style="position:absolute;left:6850;top:13111;width:18;height:2" coordorigin="6850,13112" coordsize="18,0" path="m6850,13112l6859,13112m6859,13112l6868,13112e" filled="false" stroked="true" strokeweight=".517pt" strokecolor="#ffffff">
              <v:path arrowok="t"/>
              <v:stroke dashstyle="solid"/>
            </v:shape>
            <v:line style="position:absolute" from="6897,13079" to="6897,13117" stroked="true" strokeweight=".707003pt" strokecolor="#ffffff">
              <v:stroke dashstyle="solid"/>
            </v:line>
            <v:shape style="position:absolute;left:0;top:14579;width:561;height:1578" coordorigin="0,14580" coordsize="561,1578" path="m6874,13086l6877,13086,6882,13086,6886,13086,6888,13086,6891,13086,6893,13086,6894,13086m6874,13107l6877,13107,6882,13107,6886,13107,6888,13107,6891,13107,6893,13107,6894,13107m6874,13107l6874,13107m6581,13086l6581,13086,6582,13086,6584,13086,6586,13086,6590,13086,6593,13086,6598,13086,6601,13086m6581,13107l6581,13107,6582,13107,6584,13107,6586,13107,6590,13107,6593,13107,6598,13107,6601,13107m6894,13086l6895,13086,6896,13086,6898,13086,6900,13086,6904,13086,6905,13086m6905,13107l6904,13107,6900,13107,6898,13107,6896,13107,6895,13107,6894,13107m6570,13086l6571,13086,6575,13086,6577,13086,6579,13086,6580,13086,6581,13086m6581,13107l6580,13107,6579,13107,6577,13107,6575,13107,6571,13107,6570,13107m6344,14664l6347,14664,6355,14664,6368,14664,6383,14664,6402,14664,6420,14664,6435,14664,6448,14664,6457,14664,6459,14664m6459,14651l6457,14651,6448,14651,6435,14651,6420,14651,6402,14651,6383,14651,6368,14651,6355,14651,6347,14651,6344,14651e" filled="false" stroked="true" strokeweight=".448pt" strokecolor="#ffffff">
              <v:path arrowok="t"/>
              <v:stroke dashstyle="solid"/>
            </v:shape>
            <v:line style="position:absolute" from="7004,13208" to="7013,13208" stroked="true" strokeweight=".332pt" strokecolor="#ffffff">
              <v:stroke dashstyle="solid"/>
            </v:line>
            <v:line style="position:absolute" from="6571,13107" to="6571,13116" stroked="true" strokeweight=".111pt" strokecolor="#ffffff">
              <v:stroke dashstyle="solid"/>
            </v:line>
            <v:shape style="position:absolute;left:15;top:14604;width:545;height:1532" coordorigin="15,14605" coordsize="545,1532" path="m6905,13111l6900,13111m6360,14618l6360,14643e" filled="false" stroked="true" strokeweight=".448pt" strokecolor="#ffffff">
              <v:path arrowok="t"/>
              <v:stroke dashstyle="solid"/>
            </v:shape>
            <v:line style="position:absolute" from="6897,13079" to="6897,13079" stroked="true" strokeweight=".448pt" strokecolor="#ffffff">
              <v:stroke dashstyle="solid"/>
            </v:line>
            <v:shape style="position:absolute;left:6354;top:4443;width:969;height:371" coordorigin="6355,4444" coordsize="969,371" path="m6355,4814l6917,4444,7323,4444e" filled="false" stroked="true" strokeweight=".896pt" strokecolor="#f39700">
              <v:path arrowok="t"/>
              <v:stroke dashstyle="solid"/>
            </v:shape>
            <v:shape style="position:absolute;left:7705;top:6045;width:969;height:371" coordorigin="7706,6045" coordsize="969,371" path="m7706,6416l8267,6045,8674,6045e" filled="false" stroked="true" strokeweight=".896pt" strokecolor="#ea5514">
              <v:path arrowok="t"/>
              <v:stroke dashstyle="solid"/>
            </v:shape>
            <v:shape style="position:absolute;left:6665;top:7467;width:1686;height:371" coordorigin="6666,7468" coordsize="1686,371" path="m6666,7838l7227,7468,8351,7468e" filled="false" stroked="true" strokeweight=".896pt" strokecolor="#e50695">
              <v:path arrowok="t"/>
              <v:stroke dashstyle="solid"/>
            </v:shape>
            <v:shape style="position:absolute;left:6665;top:8687;width:1686;height:371" coordorigin="6666,8687" coordsize="1686,371" path="m6666,9058l7227,8687,8351,8687e" filled="false" stroked="true" strokeweight=".896pt" strokecolor="#ff7276">
              <v:path arrowok="t"/>
              <v:stroke dashstyle="solid"/>
            </v:shape>
            <v:shape style="position:absolute;left:4442;top:4945;width:918;height:344" coordorigin="4442,4946" coordsize="918,344" path="m5360,5289l5016,4946,4442,4946e" filled="false" stroked="true" strokeweight=".896pt" strokecolor="#13ae67">
              <v:path arrowok="t"/>
              <v:stroke dashstyle="solid"/>
            </v:shape>
            <v:shape style="position:absolute;left:4023;top:6117;width:861;height:287" coordorigin="4024,6117" coordsize="861,287" path="m4885,6404l4598,6117,4024,6117e" filled="false" stroked="true" strokeweight=".896pt" strokecolor="#2ea7e0">
              <v:path arrowok="t"/>
              <v:stroke dashstyle="solid"/>
            </v:shape>
            <v:shape style="position:absolute;left:3916;top:6738;width:861;height:287" coordorigin="3916,6739" coordsize="861,287" path="m4777,7026l4490,6739,3916,6739e" filled="false" stroked="true" strokeweight=".896pt" strokecolor="#22ac38">
              <v:path arrowok="t"/>
              <v:stroke dashstyle="solid"/>
            </v:shape>
            <v:shape style="position:absolute;left:4812;top:9559;width:861;height:287" coordorigin="4813,9560" coordsize="861,287" path="m5673,9847l5387,9560,4813,9560e" filled="false" stroked="true" strokeweight=".896pt" strokecolor="#97caeb">
              <v:path arrowok="t"/>
              <v:stroke dashstyle="solid"/>
            </v:shape>
            <v:shape style="position:absolute;left:3641;top:12356;width:2678;height:287" coordorigin="3641,12357" coordsize="2678,287" path="m6319,12644l6004,12357,3641,12357e" filled="false" stroked="true" strokeweight=".896pt" strokecolor="#99e6d8">
              <v:path arrowok="t"/>
              <v:stroke dashstyle="solid"/>
            </v:shape>
            <v:shape style="position:absolute;left:6737;top:11221;width:2015;height:1435" coordorigin="6737,11221" coordsize="2015,1435" path="m6737,12655l8193,11221,8751,11221e" filled="false" stroked="true" strokeweight=".896pt" strokecolor="#96694c">
              <v:path arrowok="t"/>
              <v:stroke dashstyle="solid"/>
            </v:shape>
            <v:shape style="position:absolute;left:6785;top:11543;width:1985;height:1435" coordorigin="6785,11544" coordsize="1985,1435" path="m6785,12978l8220,11544,8769,11544e" filled="false" stroked="true" strokeweight=".896pt" strokecolor="#ffab4d">
              <v:path arrowok="t"/>
              <v:stroke dashstyle="solid"/>
            </v:shape>
            <v:shape style="position:absolute;left:4422;top:4877;width:171;height:171" type="#_x0000_t75" stroked="false">
              <v:imagedata r:id="rId58" o:title=""/>
            </v:shape>
            <v:shape style="position:absolute;left:7243;top:4363;width:171;height:171" type="#_x0000_t75" stroked="false">
              <v:imagedata r:id="rId59" o:title=""/>
            </v:shape>
            <v:shape style="position:absolute;left:3950;top:6030;width:171;height:171" type="#_x0000_t75" stroked="false">
              <v:imagedata r:id="rId60" o:title=""/>
            </v:shape>
            <v:shape style="position:absolute;left:3843;top:6652;width:171;height:171" type="#_x0000_t75" stroked="false">
              <v:imagedata r:id="rId61" o:title=""/>
            </v:shape>
            <v:shape style="position:absolute;left:4047;top:7623;width:2181;height:163" coordorigin="4048,7623" coordsize="2181,163" path="m6229,7785l6002,7623,4048,7623e" filled="false" stroked="true" strokeweight=".896pt" strokecolor="#ffab4d">
              <v:path arrowok="t"/>
              <v:stroke dashstyle="solid"/>
            </v:shape>
            <v:shape style="position:absolute;left:3974;top:7536;width:171;height:171" type="#_x0000_t75" stroked="false">
              <v:imagedata r:id="rId62" o:title=""/>
            </v:shape>
            <v:shape style="position:absolute;left:8588;top:5960;width:171;height:171" type="#_x0000_t75" stroked="false">
              <v:imagedata r:id="rId63" o:title=""/>
            </v:shape>
            <v:shape style="position:absolute;left:8276;top:7395;width:171;height:171" type="#_x0000_t75" stroked="false">
              <v:imagedata r:id="rId64" o:title=""/>
            </v:shape>
            <v:shape style="position:absolute;left:8301;top:8627;width:171;height:171" type="#_x0000_t75" stroked="false">
              <v:imagedata r:id="rId65" o:title=""/>
            </v:shape>
            <v:shape style="position:absolute;left:8737;top:11131;width:171;height:171" type="#_x0000_t75" stroked="false">
              <v:imagedata r:id="rId66" o:title=""/>
            </v:shape>
            <v:shape style="position:absolute;left:3633;top:12267;width:171;height:171" type="#_x0000_t75" stroked="false">
              <v:imagedata r:id="rId67" o:title=""/>
            </v:shape>
            <v:shape style="position:absolute;left:8737;top:11472;width:171;height:171" type="#_x0000_t75" stroked="false">
              <v:imagedata r:id="rId68" o:title=""/>
            </v:shape>
            <v:shape style="position:absolute;left:6753;top:14742;width:171;height:171" type="#_x0000_t75" stroked="false">
              <v:imagedata r:id="rId69" o:title=""/>
            </v:shape>
            <v:line style="position:absolute" from="6839,13340" to="6839,14796" stroked="true" strokeweight=".896pt" strokecolor="#9c4877">
              <v:stroke dashstyle="solid"/>
            </v:line>
            <v:shape style="position:absolute;left:8726;top:13003;width:171;height:171" type="#_x0000_t75" stroked="false">
              <v:imagedata r:id="rId70" o:title=""/>
            </v:shape>
            <v:shape style="position:absolute;left:3705;top:13003;width:171;height:171" type="#_x0000_t75" stroked="false">
              <v:imagedata r:id="rId71" o:title=""/>
            </v:shape>
            <v:line style="position:absolute" from="8780,13080" to="6821,13080" stroked="true" strokeweight=".896pt" strokecolor="#00a0df">
              <v:stroke dashstyle="solid"/>
            </v:line>
            <v:line style="position:absolute" from="6108,13080" to="3782,13080" stroked="true" strokeweight=".896pt" strokecolor="#d692a9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29"/>
        </w:rPr>
      </w:pPr>
    </w:p>
    <w:p>
      <w:pPr>
        <w:spacing w:before="111"/>
        <w:ind w:left="8938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z w:val="28"/>
        </w:rPr>
        <w:t>USB 2.0</w:t>
      </w:r>
    </w:p>
    <w:p>
      <w:pPr>
        <w:spacing w:before="22"/>
        <w:ind w:left="8938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z w:val="28"/>
        </w:rPr>
        <w:t>USB 3.1 Gen 1</w:t>
      </w:r>
    </w:p>
    <w:p>
      <w:pPr>
        <w:pStyle w:val="BodyText"/>
        <w:spacing w:before="3"/>
        <w:rPr>
          <w:rFonts w:ascii="Trebuchet MS"/>
          <w:b/>
          <w:sz w:val="29"/>
        </w:rPr>
      </w:pPr>
    </w:p>
    <w:p>
      <w:pPr>
        <w:spacing w:before="112"/>
        <w:ind w:left="2627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z w:val="28"/>
        </w:rPr>
        <w:t>SOS Pin</w:t>
      </w:r>
    </w:p>
    <w:p>
      <w:pPr>
        <w:pStyle w:val="BodyText"/>
        <w:spacing w:before="2"/>
        <w:rPr>
          <w:rFonts w:ascii="Trebuchet MS"/>
          <w:b/>
          <w:sz w:val="24"/>
        </w:rPr>
      </w:pPr>
    </w:p>
    <w:p>
      <w:pPr>
        <w:tabs>
          <w:tab w:pos="8932" w:val="left" w:leader="none"/>
        </w:tabs>
        <w:spacing w:before="113"/>
        <w:ind w:left="1291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spacing w:val="-3"/>
          <w:sz w:val="28"/>
        </w:rPr>
        <w:t>RJ45 </w:t>
      </w:r>
      <w:r>
        <w:rPr>
          <w:rFonts w:ascii="Trebuchet MS"/>
          <w:b/>
          <w:color w:val="FFFFFF"/>
          <w:sz w:val="28"/>
        </w:rPr>
        <w:t>GbE</w:t>
      </w:r>
      <w:r>
        <w:rPr>
          <w:rFonts w:ascii="Trebuchet MS"/>
          <w:b/>
          <w:color w:val="FFFFFF"/>
          <w:spacing w:val="-36"/>
          <w:sz w:val="28"/>
        </w:rPr>
        <w:t> </w:t>
      </w:r>
      <w:r>
        <w:rPr>
          <w:rFonts w:ascii="Trebuchet MS"/>
          <w:b/>
          <w:color w:val="FFFFFF"/>
          <w:sz w:val="28"/>
        </w:rPr>
        <w:t>LAN</w:t>
      </w:r>
      <w:r>
        <w:rPr>
          <w:rFonts w:ascii="Trebuchet MS"/>
          <w:b/>
          <w:color w:val="FFFFFF"/>
          <w:spacing w:val="-19"/>
          <w:sz w:val="28"/>
        </w:rPr>
        <w:t> </w:t>
      </w:r>
      <w:r>
        <w:rPr>
          <w:rFonts w:ascii="Trebuchet MS"/>
          <w:b/>
          <w:color w:val="FFFFFF"/>
          <w:spacing w:val="-3"/>
          <w:sz w:val="28"/>
        </w:rPr>
        <w:t>Port</w:t>
        <w:tab/>
      </w:r>
      <w:r>
        <w:rPr>
          <w:rFonts w:ascii="Trebuchet MS"/>
          <w:b/>
          <w:color w:val="FFFFFF"/>
          <w:spacing w:val="-3"/>
          <w:position w:val="1"/>
          <w:sz w:val="28"/>
        </w:rPr>
        <w:t>Micro </w:t>
      </w:r>
      <w:r>
        <w:rPr>
          <w:rFonts w:ascii="Trebuchet MS"/>
          <w:b/>
          <w:color w:val="FFFFFF"/>
          <w:position w:val="1"/>
          <w:sz w:val="28"/>
        </w:rPr>
        <w:t>SD</w:t>
      </w:r>
      <w:r>
        <w:rPr>
          <w:rFonts w:ascii="Trebuchet MS"/>
          <w:b/>
          <w:color w:val="FFFFFF"/>
          <w:spacing w:val="-9"/>
          <w:position w:val="1"/>
          <w:sz w:val="28"/>
        </w:rPr>
        <w:t> </w:t>
      </w:r>
      <w:r>
        <w:rPr>
          <w:rFonts w:ascii="Trebuchet MS"/>
          <w:b/>
          <w:color w:val="FFFFFF"/>
          <w:spacing w:val="-3"/>
          <w:position w:val="1"/>
          <w:sz w:val="28"/>
        </w:rPr>
        <w:t>Slot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before="266"/>
        <w:ind w:left="6310" w:right="3985" w:firstLine="0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FFFFFF"/>
          <w:w w:val="110"/>
          <w:sz w:val="28"/>
        </w:rPr>
        <w:t>DC Jack</w:t>
      </w:r>
    </w:p>
    <w:sectPr>
      <w:type w:val="continuous"/>
      <w:pgSz w:w="11910" w:h="16160"/>
      <w:pgMar w:top="0" w:bottom="42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1260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4245pt;margin-top:785.370728pt;width:134.9pt;height:13.3pt;mso-position-horizontal-relative:page;mso-position-vertical-relative:page;z-index:-252611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IOVU-207AR-RK39-2019-V11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1056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3.4245pt;margin-top:785.370728pt;width:134.9pt;height:13.3pt;mso-position-horizontal-relative:page;mso-position-vertical-relative:page;z-index:-252609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IOVU-207AR-RK39-2019-V10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849" w:hanging="159"/>
      </w:pPr>
      <w:rPr>
        <w:rFonts w:hint="default" w:ascii="Arial" w:hAnsi="Arial" w:eastAsia="Arial" w:cs="Arial"/>
        <w:spacing w:val="-10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00" w:hanging="1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07" w:hanging="1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14" w:hanging="1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821" w:hanging="1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29" w:hanging="1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36" w:hanging="1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43" w:hanging="1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250" w:hanging="1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408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34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0"/>
      <w:ind w:left="5828" w:hanging="1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eiworld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2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2019-11-14T09:14:28Z</dcterms:created>
  <dcterms:modified xsi:type="dcterms:W3CDTF">2019-11-14T09:14:28Z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