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151"/>
        <w:ind w:left="169" w:right="0" w:firstLine="0"/>
        <w:jc w:val="left"/>
        <w:rPr>
          <w:rFonts w:ascii="Verdana"/>
          <w:b/>
          <w:sz w:val="84"/>
        </w:rPr>
      </w:pPr>
      <w:r>
        <w:rPr/>
        <w:drawing>
          <wp:anchor distT="0" distB="0" distL="0" distR="0" allowOverlap="1" layoutInCell="1" locked="0" behindDoc="1" simplePos="0" relativeHeight="250729472">
            <wp:simplePos x="0" y="0"/>
            <wp:positionH relativeFrom="page">
              <wp:posOffset>720001</wp:posOffset>
            </wp:positionH>
            <wp:positionV relativeFrom="paragraph">
              <wp:posOffset>-561349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47C"/>
          <w:w w:val="80"/>
          <w:sz w:val="84"/>
        </w:rPr>
        <w:t>AIMB-205</w:t>
      </w:r>
    </w:p>
    <w:p>
      <w:pPr>
        <w:spacing w:line="232" w:lineRule="auto" w:before="122"/>
        <w:ind w:left="169" w:right="423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58595B"/>
          <w:w w:val="90"/>
          <w:sz w:val="27"/>
        </w:rPr>
        <w:t>Intel</w:t>
      </w:r>
      <w:r>
        <w:rPr>
          <w:b/>
          <w:color w:val="58595B"/>
          <w:w w:val="90"/>
          <w:position w:val="9"/>
          <w:sz w:val="15"/>
        </w:rPr>
        <w:t>® </w:t>
      </w:r>
      <w:r>
        <w:rPr>
          <w:b/>
          <w:color w:val="58595B"/>
          <w:w w:val="90"/>
          <w:sz w:val="27"/>
        </w:rPr>
        <w:t>Core™ i7/i5/i3 LGA 1151</w:t>
      </w:r>
      <w:r>
        <w:rPr>
          <w:b/>
          <w:color w:val="58595B"/>
          <w:spacing w:val="-51"/>
          <w:w w:val="90"/>
          <w:sz w:val="27"/>
        </w:rPr>
        <w:t> </w:t>
      </w:r>
      <w:r>
        <w:rPr>
          <w:b/>
          <w:color w:val="58595B"/>
          <w:w w:val="90"/>
          <w:sz w:val="27"/>
        </w:rPr>
        <w:t>Mini-ITX </w:t>
      </w:r>
      <w:r>
        <w:rPr>
          <w:b/>
          <w:color w:val="58595B"/>
          <w:w w:val="85"/>
          <w:sz w:val="27"/>
        </w:rPr>
        <w:t>with VGA/DP/DVI-D/LVDS(eDP), 8 COM, </w:t>
      </w:r>
      <w:r>
        <w:rPr>
          <w:b/>
          <w:color w:val="58595B"/>
          <w:w w:val="95"/>
          <w:sz w:val="27"/>
        </w:rPr>
        <w:t>Dual LAN, PCIe x16, M.2, DDR4</w:t>
      </w:r>
    </w:p>
    <w:p>
      <w:pPr>
        <w:spacing w:after="0" w:line="232" w:lineRule="auto"/>
        <w:jc w:val="left"/>
        <w:rPr>
          <w:sz w:val="27"/>
        </w:rPr>
        <w:sectPr>
          <w:type w:val="continuous"/>
          <w:pgSz w:w="12240" w:h="15840"/>
          <w:pgMar w:top="0" w:bottom="0" w:left="1020" w:right="1000"/>
          <w:cols w:num="2" w:equalWidth="0">
            <w:col w:w="3987" w:space="1227"/>
            <w:col w:w="5006"/>
          </w:cols>
        </w:sect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9"/>
        <w:rPr>
          <w:b/>
          <w:sz w:val="9"/>
        </w:rPr>
      </w:pPr>
      <w:r>
        <w:rPr/>
        <w:pict>
          <v:group style="position:absolute;margin-left:56.692917pt;margin-top:7.59563pt;width:242.25pt;height:195pt;mso-position-horizontal-relative:page;mso-position-vertical-relative:paragraph;z-index:-251655168;mso-wrap-distance-left:0;mso-wrap-distance-right:0" coordorigin="1134,152" coordsize="4845,3900">
            <v:shape style="position:absolute;left:1133;top:151;width:4844;height:3629" type="#_x0000_t75" stroked="false">
              <v:imagedata r:id="rId6" o:title=""/>
            </v:shape>
            <v:shape style="position:absolute;left:1891;top:761;width:3350;height:2320" type="#_x0000_t75" stroked="false">
              <v:imagedata r:id="rId7" o:title=""/>
            </v:shape>
            <v:shape style="position:absolute;left:4767;top:3705;width:290;height:265" type="#_x0000_t75" stroked="false">
              <v:imagedata r:id="rId8" o:title=""/>
            </v:shape>
            <v:shape style="position:absolute;left:5173;top:3712;width:143;height:248" type="#_x0000_t75" stroked="false">
              <v:imagedata r:id="rId9" o:title=""/>
            </v:shape>
            <v:shape style="position:absolute;left:5394;top:3711;width:137;height:248" type="#_x0000_t75" stroked="false">
              <v:imagedata r:id="rId10" o:title=""/>
            </v:shape>
            <v:shape style="position:absolute;left:5640;top:3710;width:338;height:252" type="#_x0000_t75" stroked="false">
              <v:imagedata r:id="rId11" o:title=""/>
            </v:shape>
            <v:shape style="position:absolute;left:1672;top:3640;width:328;height:393" type="#_x0000_t75" stroked="false">
              <v:imagedata r:id="rId12" o:title=""/>
            </v:shape>
            <v:shape style="position:absolute;left:1154;top:3777;width:432;height:182" type="#_x0000_t75" stroked="false">
              <v:imagedata r:id="rId13" o:title=""/>
            </v:shape>
            <v:shape style="position:absolute;left:1307;top:3618;width:212;height:184" type="#_x0000_t75" stroked="false">
              <v:imagedata r:id="rId14" o:title=""/>
            </v:shape>
            <v:shape style="position:absolute;left:1302;top:3691;width:98;height:85" coordorigin="1302,3691" coordsize="98,85" path="m1383,3763l1336,3763,1345,3763,1349,3764,1357,3765,1361,3767,1364,3768,1369,3770,1374,3773,1377,3776,1378,3776,1378,3776,1380,3775,1380,3774,1383,3763xm1380,3774l1380,3774,1380,3774,1380,3774xm1363,3691l1356,3691,1353,3692,1345,3693,1341,3694,1332,3697,1327,3699,1322,3701,1322,3701,1302,3770,1303,3770,1304,3771,1304,3771,1305,3771,1312,3769,1319,3767,1331,3764,1336,3763,1383,3763,1400,3705,1400,3705,1391,3699,1382,3694,1366,3691,1363,3691xe" filled="true" fillcolor="#ffffff" stroked="false">
              <v:path arrowok="t"/>
              <v:fill type="solid"/>
            </v:shape>
            <v:shape style="position:absolute;left:1386;top:3711;width:103;height:86" coordorigin="1387,3711" coordsize="103,86" path="m1409,3711l1409,3711,1408,3711,1408,3712,1407,3712,1407,3713,1407,3713,1387,3781,1387,3782,1388,3782,1393,3786,1397,3788,1405,3792,1408,3793,1414,3794,1417,3795,1424,3796,1427,3796,1435,3796,1439,3796,1447,3795,1451,3794,1460,3791,1465,3790,1470,3787,1470,3787,1470,3787,1488,3725,1446,3725,1434,3723,1429,3722,1419,3717,1415,3715,1410,3711,1409,3711xm1487,3717l1486,3718,1481,3719,1477,3721,1468,3723,1464,3723,1453,3725,1488,3725,1489,3721,1489,3719,1487,3717xe" filled="true" fillcolor="#ffffff" stroked="false">
              <v:path arrowok="t"/>
              <v:fill type="solid"/>
            </v:shape>
            <v:shape style="position:absolute;left:1410;top:3630;width:104;height:86" coordorigin="1410,3631" coordsize="104,86" path="m1432,3631l1432,3631,1431,3631,1430,3632,1430,3632,1430,3632,1410,3701,1410,3702,1411,3702,1412,3703,1414,3704,1416,3705,1423,3710,1430,3713,1443,3716,1447,3716,1457,3716,1463,3716,1468,3715,1476,3713,1484,3711,1493,3707,1493,3707,1493,3706,1511,3644,1469,3644,1466,3644,1457,3643,1452,3641,1441,3636,1436,3633,1433,3631,1432,3631xm1511,3635l1510,3635,1510,3635,1505,3637,1500,3639,1492,3642,1487,3643,1480,3644,1476,3644,1469,3644,1511,3644,1513,3638,1513,3637,1512,3636,1511,3635xe" filled="true" fillcolor="#ffffff" stroked="false">
              <v:path arrowok="t"/>
              <v:fill type="solid"/>
            </v:shape>
            <v:shape style="position:absolute;left:1325;top:3610;width:98;height:85" coordorigin="1325,3610" coordsize="98,85" path="m1406,3682l1362,3682,1371,3683,1377,3683,1382,3685,1391,3689,1395,3691,1401,3694,1401,3694,1401,3694,1403,3694,1403,3693,1406,3682xm1380,3610l1374,3611,1361,3614,1353,3616,1345,3619,1325,3688,1326,3689,1327,3690,1328,3691,1328,3690,1328,3690,1341,3686,1352,3683,1362,3682,1406,3682,1423,3625,1423,3624,1419,3621,1415,3619,1403,3613,1395,3611,1380,3610xe" filled="true" fillcolor="#ffffff" stroked="false">
              <v:path arrowok="t"/>
              <v:fill type="solid"/>
            </v:shape>
            <v:shape style="position:absolute;left:1302;top:3691;width:97;height:83" type="#_x0000_t75" stroked="false">
              <v:imagedata r:id="rId15" o:title=""/>
            </v:shape>
            <v:shape style="position:absolute;left:1377;top:3774;width:2;height:2" coordorigin="1377,3775" coordsize="2,2" path="m1379,3775l1377,3776,1378,3776,1378,3776,1379,3775,1379,3775,1379,3775xm1379,3775l1379,3775,1379,3775,1379,3775xe" filled="true" fillcolor="#194b83" stroked="false">
              <v:path arrowok="t"/>
              <v:fill type="solid"/>
            </v:shape>
            <v:shape style="position:absolute;left:1378;top:3773;width:2;height:2" coordorigin="1378,3774" coordsize="2,2" path="m1379,3774l1379,3774,1378,3775,1379,3775,1379,3775,1380,3775,1379,3774,1379,3774xe" filled="true" fillcolor="#194b83" stroked="false">
              <v:path arrowok="t"/>
              <v:fill type="solid"/>
            </v:shape>
            <v:shape style="position:absolute;left:1302;top:3769;width:2;height:2" coordorigin="1302,3769" coordsize="1,2" path="m1303,3769l1302,3769,1302,3770,1303,3770,1303,3770,1303,3770,1303,3770,1303,3770,1303,3769xe" filled="true" fillcolor="#014981" stroked="false">
              <v:path arrowok="t"/>
              <v:fill type="solid"/>
            </v:shape>
            <v:shape style="position:absolute;left:1302;top:3760;width:77;height:15" coordorigin="1303,3761" coordsize="77,15" path="m1354,3762l1349,3762,1365,3767,1379,3775,1379,3774,1379,3774,1366,3766,1354,3762xm1350,3761l1329,3761,1303,3769,1303,3770,1303,3770,1303,3770,1329,3763,1349,3762,1354,3762,1350,3761xe" filled="true" fillcolor="#0069ab" stroked="false">
              <v:path arrowok="t"/>
              <v:fill type="solid"/>
            </v:shape>
            <v:shape style="position:absolute;left:1303;top:3762;width:76;height:14" coordorigin="1303,3762" coordsize="76,14" path="m1354,3764l1348,3764,1364,3768,1377,3776,1379,3775,1365,3767,1354,3764xm1349,3762l1329,3762,1303,3770,1304,3771,1329,3764,1348,3764,1354,3764,1349,3762xe" filled="true" fillcolor="#0069ab" stroked="false">
              <v:path arrowok="t"/>
              <v:fill type="solid"/>
            </v:shape>
            <v:shape style="position:absolute;left:1302;top:3700;width:20;height:69" coordorigin="1302,3701" coordsize="20,69" path="m1322,3701l1302,3769,1303,3769,1322,3701,1322,3701xe" filled="true" fillcolor="#004e86" stroked="false">
              <v:path arrowok="t"/>
              <v:fill opacity="43254f" type="solid"/>
            </v:shape>
            <v:shape style="position:absolute;left:1302;top:3700;width:22;height:71" type="#_x0000_t75" stroked="false">
              <v:imagedata r:id="rId16" o:title=""/>
            </v:shape>
            <v:shape style="position:absolute;left:1377;top:3704;width:23;height:72" type="#_x0000_t75" stroked="false">
              <v:imagedata r:id="rId17" o:title=""/>
            </v:shape>
            <v:shape style="position:absolute;left:1321;top:3691;width:78;height:16" type="#_x0000_t75" stroked="false">
              <v:imagedata r:id="rId18" o:title=""/>
            </v:shape>
            <v:shape style="position:absolute;left:1302;top:3711;width:187;height:82" type="#_x0000_t75" stroked="false">
              <v:imagedata r:id="rId19" o:title=""/>
            </v:shape>
            <v:shape style="position:absolute;left:1468;top:3718;width:21;height:68" coordorigin="1468,3718" coordsize="21,68" path="m1487,3718l1468,3785,1470,3786,1489,3720,1487,3718xe" filled="true" fillcolor="#bb8a0b" stroked="false">
              <v:path arrowok="t"/>
              <v:fill opacity="43254f" type="solid"/>
            </v:shape>
            <v:shape style="position:absolute;left:1386;top:3711;width:21;height:69" coordorigin="1387,3712" coordsize="21,69" path="m1408,3712l1407,3713,1387,3781,1388,3780,1408,3712xe" filled="true" fillcolor="#dca90e" stroked="false">
              <v:path arrowok="t"/>
              <v:fill type="solid"/>
            </v:shape>
            <v:shape style="position:absolute;left:1409;top:3711;width:78;height:74" type="#_x0000_t75" stroked="false">
              <v:imagedata r:id="rId20" o:title=""/>
            </v:shape>
            <v:shape style="position:absolute;left:1387;top:3782;width:83;height:14" coordorigin="1388,3782" coordsize="83,14" path="m1388,3782l1388,3782,1402,3790,1420,3796,1443,3795,1443,3795,1421,3795,1403,3790,1388,3782xm1469,3787l1443,3795,1421,3795,1443,3795,1470,3787,1469,3787,1469,3787xe" filled="true" fillcolor="#af752d" stroked="false">
              <v:path arrowok="t"/>
              <v:fill type="solid"/>
            </v:shape>
            <v:shape style="position:absolute;left:1389;top:3779;width:81;height:14" type="#_x0000_t75" stroked="false">
              <v:imagedata r:id="rId21" o:title=""/>
            </v:shape>
            <v:shape style="position:absolute;left:1387;top:3781;width:82;height:15" coordorigin="1388,3781" coordsize="82,15" path="m1389,3781l1388,3782,1403,3790,1421,3795,1443,3795,1449,3793,1441,3793,1419,3793,1403,3788,1389,3781xm1467,3786l1441,3793,1449,3793,1469,3787,1467,3786xe" filled="true" fillcolor="#c88d2a" stroked="false">
              <v:path arrowok="t"/>
              <v:fill type="solid"/>
            </v:shape>
            <v:shape style="position:absolute;left:1386;top:3780;width:2;height:2" coordorigin="1387,3781" coordsize="2,2" path="m1387,3781l1387,3782,1388,3782,1387,3782,1387,3781xe" filled="true" fillcolor="#dca329" stroked="false">
              <v:path arrowok="t"/>
              <v:fill type="solid"/>
            </v:shape>
            <v:shape style="position:absolute;left:1386;top:3779;width:4;height:3" type="#_x0000_t75" stroked="false">
              <v:imagedata r:id="rId22" o:title=""/>
            </v:shape>
            <v:shape style="position:absolute;left:1406;top:3711;width:2;height:2" coordorigin="1406,3711" coordsize="2,2" path="m1408,3711l1408,3712,1406,3713,1407,3713,1408,3711xe" filled="true" fillcolor="#dca329" stroked="false">
              <v:path arrowok="t"/>
              <v:fill type="solid"/>
            </v:shape>
            <v:shape style="position:absolute;left:1325;top:3610;width:164;height:176" type="#_x0000_t75" stroked="false">
              <v:imagedata r:id="rId23" o:title=""/>
            </v:shape>
            <v:shape style="position:absolute;left:1402;top:3624;width:21;height:69" coordorigin="1403,3624" coordsize="21,69" path="m1422,3624l1403,3693,1403,3693,1403,3693,1423,3625,1423,3624,1422,3624xe" filled="true" fillcolor="#bc4026" stroked="false">
              <v:path arrowok="t"/>
              <v:fill type="solid"/>
            </v:shape>
            <v:shape style="position:absolute;left:1327;top:3681;width:74;height:13" coordorigin="1328,3682" coordsize="74,13" path="m1387,3686l1392,3689,1400,3694,1401,3694,1401,3694,1394,3690,1388,3686,1387,3686xm1365,3682l1362,3682,1357,3682,1352,3683,1348,3684,1340,3686,1334,3688,1328,3690,1328,3691,1328,3691,1328,3690,1341,3686,1352,3683,1362,3682,1369,3682,1366,3682,1365,3682xm1376,3683l1378,3684,1387,3686,1383,3684,1376,3683xm1369,3682l1362,3682,1371,3683,1376,3683,1372,3682,1369,3682xe" filled="true" fillcolor="#bc4026" stroked="false">
              <v:path arrowok="t"/>
              <v:fill type="solid"/>
            </v:shape>
            <v:shape style="position:absolute;left:1400;top:3693;width:2;height:2" coordorigin="1400,3694" coordsize="2,1" path="m1402,3694l1400,3694,1401,3694,1401,3694,1402,3694,1402,3694,1402,3694xm1402,3694l1402,3694,1402,3694,1402,3694xe" filled="true" fillcolor="#bc4026" stroked="false">
              <v:path arrowok="t"/>
              <v:fill type="solid"/>
            </v:shape>
            <v:shape style="position:absolute;left:1325;top:3689;width:2;height:2" coordorigin="1326,3689" coordsize="2,2" path="m1326,3689l1326,3689,1327,3690,1328,3691,1328,3690,1326,3689xm1326,3689l1326,3689,1326,3689,1326,3689,1326,3689xm1326,3689l1326,3689,1326,3689,1326,3689xe" filled="true" fillcolor="#b84026" stroked="false">
              <v:path arrowok="t"/>
              <v:fill type="solid"/>
            </v:shape>
            <v:shape style="position:absolute;left:1402;top:3692;width:2;height:2" coordorigin="1402,3693" coordsize="1,2" path="m1403,3693l1402,3693,1402,3693,1402,3694,1402,3694,1403,3693,1403,3693,1403,3693xe" filled="true" fillcolor="#dd5526" stroked="false">
              <v:path arrowok="t"/>
              <v:fill type="solid"/>
            </v:shape>
            <v:shape style="position:absolute;left:1422;top:3623;width:2;height:2" coordorigin="1422,3624" coordsize="1,1" path="m1423,3624l1422,3624,1423,3625,1423,3624,1423,3624xe" filled="true" fillcolor="#ea5c24" stroked="false">
              <v:path arrowok="t"/>
              <v:fill type="solid"/>
            </v:shape>
            <v:shape style="position:absolute;left:1325;top:3688;width:2;height:2" coordorigin="1326,3688" coordsize="1,2" path="m1326,3688l1326,3689,1326,3689,1326,3689,1326,3689,1326,3688xe" filled="true" fillcolor="#d95426" stroked="false">
              <v:path arrowok="t"/>
              <v:fill type="solid"/>
            </v:shape>
            <v:shape style="position:absolute;left:1326;top:3680;width:76;height:14" coordorigin="1326,3680" coordsize="76,14" path="m1378,3682l1372,3682,1388,3687,1401,3694,1402,3694,1387,3685,1378,3682xm1370,3680l1350,3681,1326,3689,1328,3690,1352,3683,1372,3682,1378,3682,1370,3680xe" filled="true" fillcolor="#dd5526" stroked="false">
              <v:path arrowok="t"/>
              <v:fill type="solid"/>
            </v:shape>
            <v:shape style="position:absolute;left:1325;top:3678;width:78;height:15" coordorigin="1326,3679" coordsize="78,15" path="m1384,3682l1391,3687,1402,3694,1402,3693,1403,3693,1395,3687,1386,3683,1384,3682xm1365,3679l1357,3679,1347,3681,1337,3684,1326,3688,1326,3689,1326,3689,1326,3689,1338,3685,1348,3682,1357,3681,1365,3680,1377,3680,1376,3680,1365,3679xm1379,3681l1384,3682,1381,3681,1379,3681xm1377,3680l1365,3680,1379,3681,1377,3680xe" filled="true" fillcolor="#dd5526" stroked="false">
              <v:path arrowok="t"/>
              <v:fill type="solid"/>
            </v:shape>
            <v:shape style="position:absolute;left:1325;top:3619;width:20;height:69" coordorigin="1325,3620" coordsize="20,69" path="m1345,3620l1325,3688,1326,3688,1345,3620xe" filled="true" fillcolor="#d95426" stroked="false">
              <v:path arrowok="t"/>
              <v:fill type="solid"/>
            </v:shape>
            <v:shape style="position:absolute;left:1345;top:3610;width:78;height:15" type="#_x0000_t75" stroked="false">
              <v:imagedata r:id="rId21" o:title=""/>
            </v:shape>
            <v:shape style="position:absolute;left:1347;top:3614;width:74;height:13" coordorigin="1347,3614" coordsize="74,13" path="m1394,3615l1373,3615,1393,3615,1408,3620,1420,3627,1420,3626,1409,3619,1394,3615xm1374,3614l1347,3622,1347,3622,1373,3615,1394,3615,1394,3614,1374,3614xe" filled="true" fillcolor="#f8982f" stroked="false">
              <v:path arrowok="t"/>
              <v:fill opacity="21627f" type="solid"/>
            </v:shape>
            <v:shape style="position:absolute;left:1325;top:3611;width:96;height:79" type="#_x0000_t75" stroked="false">
              <v:imagedata r:id="rId24" o:title=""/>
            </v:shape>
            <v:shape style="position:absolute;left:1345;top:3611;width:78;height:15" coordorigin="1346,3611" coordsize="78,15" path="m1406,3615l1414,3620,1421,3625,1423,3624,1423,3624,1409,3616,1406,3615xm1393,3611l1374,3611,1348,3618,1346,3619,1346,3620,1351,3618,1361,3615,1374,3612,1387,3612,1396,3612,1393,3611xm1398,3613l1406,3615,1403,3613,1398,3613xm1396,3612l1387,3612,1398,3613,1396,3612xe" filled="true" fillcolor="#fff1ce" stroked="false">
              <v:path arrowok="t"/>
              <v:fill opacity="32768f" type="solid"/>
            </v:shape>
            <v:shape style="position:absolute;left:1325;top:3619;width:98;height:76" type="#_x0000_t75" stroked="false">
              <v:imagedata r:id="rId24" o:title=""/>
            </v:shape>
            <v:shape style="position:absolute;left:1422;top:3623;width:2;height:2" coordorigin="1422,3624" coordsize="1,1" path="m1423,3624l1422,3624,1423,3625,1423,3624,1423,3624xe" filled="true" fillcolor="#ea5c24" stroked="false">
              <v:path arrowok="t"/>
              <v:fill type="solid"/>
            </v:shape>
            <v:shape style="position:absolute;left:1345;top:3610;width:168;height:103" type="#_x0000_t75" stroked="false">
              <v:imagedata r:id="rId25" o:title=""/>
            </v:shape>
            <v:shape style="position:absolute;left:1410;top:3631;width:22;height:70" coordorigin="1410,3631" coordsize="22,70" path="m1431,3631l1430,3632,1410,3700,1412,3699,1431,3631xe" filled="true" fillcolor="#98b365" stroked="false">
              <v:path arrowok="t"/>
              <v:fill type="solid"/>
            </v:shape>
            <v:shape style="position:absolute;left:1411;top:3631;width:22;height:69" type="#_x0000_t75" stroked="false">
              <v:imagedata r:id="rId16" o:title=""/>
            </v:shape>
            <v:shape style="position:absolute;left:1429;top:3630;width:2;height:2" coordorigin="1430,3631" coordsize="2,2" path="m1431,3631l1430,3632,1430,3632,1431,3631,1431,3631xe" filled="true" fillcolor="#70923b" stroked="false">
              <v:path arrowok="t"/>
              <v:fill type="solid"/>
            </v:shape>
            <v:shape style="position:absolute;left:1431;top:3630;width:2;height:2" type="#_x0000_t75" stroked="false">
              <v:imagedata r:id="rId26" o:title=""/>
            </v:shape>
            <v:shape style="position:absolute;left:1492;top:3637;width:21;height:69" coordorigin="1493,3638" coordsize="21,69" path="m1513,3638l1493,3706,1493,3706,1493,3706,1513,3638,1513,3638,1513,3638xe" filled="true" fillcolor="#54824f" stroked="false">
              <v:path arrowok="t"/>
              <v:fill type="solid"/>
            </v:shape>
            <v:shape style="position:absolute;left:1410;top:3701;width:82;height:14" coordorigin="1411,3702" coordsize="82,14" path="m1422,3708l1430,3712,1440,3715,1451,3716,1457,3716,1451,3716,1440,3714,1431,3712,1422,3708xm1462,3715l1451,3716,1457,3716,1462,3715xm1492,3707l1481,3712,1471,3714,1462,3715,1472,3715,1482,3712,1492,3707,1492,3707,1492,3707xm1411,3702l1411,3702,1414,3704,1418,3706,1422,3708,1418,3706,1414,3704,1411,3702xe" filled="true" fillcolor="#214d2d" stroked="false">
              <v:path arrowok="t"/>
              <v:fill type="solid"/>
            </v:shape>
            <v:shape style="position:absolute;left:1412;top:3700;width:81;height:15" type="#_x0000_t75" stroked="false">
              <v:imagedata r:id="rId21" o:title=""/>
            </v:shape>
            <v:shape style="position:absolute;left:1410;top:3700;width:81;height:15" coordorigin="1411,3701" coordsize="81,15" path="m1412,3701l1411,3702,1426,3710,1444,3716,1465,3715,1470,3714,1443,3714,1426,3709,1412,3701xm1490,3706l1464,3713,1443,3714,1470,3714,1492,3707,1490,3706xe" filled="true" fillcolor="#2e7037" stroked="false">
              <v:path arrowok="t"/>
              <v:fill type="solid"/>
            </v:shape>
            <v:shape style="position:absolute;left:1491;top:3705;width:2;height:2" coordorigin="1492,3706" coordsize="2,2" path="m1493,3706l1493,3707,1492,3707,1492,3707,1492,3707,1493,3707,1493,3706,1493,3706,1493,3706xe" filled="true" fillcolor="#70923b" stroked="false">
              <v:path arrowok="t"/>
              <v:fill type="solid"/>
            </v:shape>
            <v:shape style="position:absolute;left:1409;top:3700;width:2;height:2" coordorigin="1410,3700" coordsize="2,2" path="m1410,3700l1410,3702,1411,3702,1410,3702,1410,3700xe" filled="true" fillcolor="#2e7037" stroked="false">
              <v:path arrowok="t"/>
              <v:fill type="solid"/>
            </v:shape>
            <v:shape style="position:absolute;left:1410;top:3699;width:4;height:3" type="#_x0000_t75" stroked="false">
              <v:imagedata r:id="rId22" o:title=""/>
            </v:shape>
            <v:shape style="position:absolute;left:1429;top:3630;width:84;height:74" type="#_x0000_t75" stroked="false">
              <v:imagedata r:id="rId27" o:title=""/>
            </v:shape>
            <v:shape style="position:absolute;left:3262;top:3760;width:164;height:153" coordorigin="3263,3761" coordsize="164,153" path="m3298,3761l3263,3761,3289,3913,3329,3913,3335,3869,3312,3869,3298,3761xm3368,3805l3344,3805,3360,3913,3399,3913,3407,3869,3378,3869,3368,3805xm3361,3761l3328,3761,3312,3869,3335,3869,3344,3805,3368,3805,3361,3761xm3426,3761l3391,3761,3379,3869,3407,3869,3426,3761xe" filled="true" fillcolor="#00447c" stroked="false">
              <v:path arrowok="t"/>
              <v:fill type="solid"/>
            </v:shape>
            <v:line style="position:absolute" from="3449,3761" to="3449,3913" stroked="true" strokeweight="1.792pt" strokecolor="#00447c">
              <v:stroke dashstyle="solid"/>
            </v:line>
            <v:shape style="position:absolute;left:3477;top:3757;width:103;height:159" coordorigin="3478,3758" coordsize="103,159" path="m3512,3866l3478,3866,3478,3876,3482,3896,3493,3908,3509,3914,3528,3916,3550,3913,3566,3905,3575,3892,3515,3892,3512,3883,3512,3866xm3529,3758l3505,3761,3490,3771,3481,3785,3479,3802,3489,3833,3511,3847,3534,3857,3544,3874,3544,3883,3540,3892,3575,3892,3576,3890,3580,3867,3570,3838,3547,3824,3525,3815,3514,3798,3514,3787,3520,3781,3574,3781,3566,3770,3551,3761,3529,3758xm3574,3781l3534,3781,3537,3783,3540,3787,3542,3790,3543,3796,3543,3803,3577,3803,3577,3798,3575,3783,3574,3781xe" filled="true" fillcolor="#00447c" stroked="false">
              <v:path arrowok="t"/>
              <v:fill type="solid"/>
            </v:shape>
            <v:shape style="position:absolute;left:3589;top:3760;width:91;height:153" coordorigin="3590,3761" coordsize="91,153" path="m3678,3761l3590,3761,3590,3913,3680,3913,3680,3884,3626,3884,3626,3849,3675,3849,3675,3820,3626,3820,3626,3790,3678,3790,3678,3761xe" filled="true" fillcolor="#00447c" stroked="false">
              <v:path arrowok="t"/>
              <v:fill type="solid"/>
            </v:shape>
            <v:rect style="position:absolute;left:3685;top:3836;width:65;height:29" filled="true" fillcolor="#00447c" stroked="false">
              <v:fill type="solid"/>
            </v:rect>
            <v:shape style="position:absolute;left:3760;top:3760;width:101;height:153" coordorigin="3760,3761" coordsize="101,153" path="m3816,3761l3760,3761,3760,3913,3796,3913,3796,3853,3812,3853,3835,3850,3850,3840,3857,3827,3796,3827,3796,3787,3857,3787,3852,3777,3839,3765,3816,3761xm3857,3787l3820,3787,3824,3796,3824,3818,3820,3827,3857,3827,3858,3826,3861,3807,3859,3792,3857,3787xe" filled="true" fillcolor="#00447c" stroked="false">
              <v:path arrowok="t"/>
              <v:fill type="solid"/>
            </v:shape>
            <v:shape style="position:absolute;left:3858;top:3794;width:94;height:122" coordorigin="3858,3794" coordsize="94,122" path="m3946,3817l3912,3817,3916,3822,3916,3837,3914,3839,3894,3844,3881,3847,3864,3856,3858,3867,3858,3881,3860,3897,3866,3908,3876,3914,3889,3916,3900,3916,3911,3910,3916,3900,3948,3900,3948,3892,3895,3892,3892,3886,3892,3871,3893,3867,3897,3864,3900,3862,3905,3862,3916,3856,3948,3856,3948,3829,3946,3817xm3948,3900l3916,3900,3917,3904,3917,3909,3918,3913,3952,3913,3948,3908,3948,3900xm3948,3856l3916,3856,3915,3888,3909,3892,3948,3892,3948,3856xm3907,3794l3892,3794,3883,3796,3866,3807,3862,3817,3861,3833,3892,3833,3892,3823,3895,3817,3946,3817,3945,3813,3938,3802,3925,3796,3907,3794xe" filled="true" fillcolor="#00447c" stroked="false">
              <v:path arrowok="t"/>
              <v:fill type="solid"/>
            </v:shape>
            <v:shape style="position:absolute;left:3957;top:3794;width:94;height:122" coordorigin="3957,3794" coordsize="94,122" path="m4045,3817l4012,3817,4015,3822,4015,3837,4013,3839,3993,3844,3980,3847,3963,3856,3957,3867,3957,3881,3959,3897,3966,3908,3975,3914,3988,3916,4000,3916,4011,3910,4015,3900,4047,3900,4047,3892,3994,3892,3991,3886,3991,3871,3992,3867,3996,3864,3999,3862,4004,3862,4015,3856,4047,3856,4047,3829,4045,3817xm4047,3900l4016,3900,4016,3904,4016,3909,4018,3913,4051,3913,4047,3908,4047,3900xm4047,3856l4015,3856,4015,3888,4008,3892,4047,3892,4047,3856xm4006,3794l3992,3794,3982,3796,3966,3807,3961,3817,3961,3833,3991,3833,3992,3823,3994,3817,4045,3817,4044,3813,4037,3802,4024,3796,4006,3794xe" filled="true" fillcolor="#00447c" stroked="false">
              <v:path arrowok="t"/>
              <v:fill type="solid"/>
            </v:shape>
            <v:shape style="position:absolute;left:4057;top:3757;width:103;height:159" coordorigin="4057,3758" coordsize="103,159" path="m4092,3866l4057,3866,4057,3876,4061,3896,4072,3908,4088,3914,4107,3916,4129,3913,4145,3905,4154,3892,4095,3892,4092,3883,4092,3866xm4108,3758l4084,3761,4069,3771,4060,3785,4058,3802,4068,3833,4091,3847,4113,3857,4123,3874,4123,3883,4120,3892,4154,3892,4156,3890,4159,3867,4149,3838,4126,3824,4104,3815,4094,3798,4094,3787,4099,3781,4153,3781,4146,3770,4131,3761,4108,3758xm4153,3781l4113,3781,4117,3783,4119,3787,4121,3790,4122,3796,4122,3803,4156,3803,4156,3798,4154,3783,4153,3781xe" filled="true" fillcolor="#00447c" stroked="false">
              <v:path arrowok="t"/>
              <v:fill type="solid"/>
            </v:shape>
            <v:shape style="position:absolute;left:4156;top:3757;width:78;height:159" coordorigin="4157,3758" coordsize="78,159" path="m4234,3758l4205,3758,4157,3916,4186,3916,4234,3758xe" filled="true" fillcolor="#00447c" stroked="false">
              <v:path arrowok="t"/>
              <v:fill type="solid"/>
            </v:shape>
            <v:shape style="position:absolute;left:4237;top:3760;width:107;height:153" coordorigin="4237,3761" coordsize="107,153" path="m4298,3761l4237,3761,4237,3913,4273,3913,4273,3850,4333,3850,4326,3842,4313,3838,4313,3837,4324,3833,4332,3826,4332,3825,4273,3825,4273,3786,4337,3786,4336,3785,4330,3773,4317,3764,4298,3761xm4333,3850l4298,3850,4302,3855,4302,3899,4303,3908,4306,3913,4344,3913,4344,3911,4339,3909,4338,3906,4337,3876,4337,3862,4334,3850,4333,3850xm4337,3786l4298,3786,4303,3793,4303,3814,4299,3825,4332,3825,4337,3815,4339,3800,4337,3786xe" filled="true" fillcolor="#903f98" stroked="false">
              <v:path arrowok="t"/>
              <v:fill type="solid"/>
            </v:shape>
            <v:shape style="position:absolute;left:4353;top:3760;width:142;height:153" coordorigin="4353,3761" coordsize="142,153" path="m4406,3761l4353,3761,4353,3913,4385,3913,4385,3794,4412,3794,4406,3761xm4412,3794l4386,3794,4410,3913,4438,3913,4448,3861,4425,3861,4412,3794xm4495,3794l4462,3794,4462,3913,4495,3913,4495,3794xm4495,3761l4443,3761,4425,3861,4448,3861,4461,3794,4495,3794,4495,3761xe" filled="true" fillcolor="#903f98" stroked="false">
              <v:path arrowok="t"/>
              <v:fill type="solid"/>
            </v:shape>
            <v:shape style="position:absolute;left:4511;top:3760;width:142;height:153" coordorigin="4512,3761" coordsize="142,153" path="m4564,3761l4512,3761,4512,3913,4544,3913,4544,3794,4571,3794,4564,3761xm4571,3794l4544,3794,4569,3913,4597,3913,4607,3861,4583,3861,4571,3794xm4654,3794l4620,3794,4620,3913,4654,3913,4654,3794xm4654,3761l4602,3761,4584,3861,4607,3861,4620,3794,4654,3794,4654,3761xe" filled="true" fillcolor="#903f9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92;top:3719;width:260;height:21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025548"/>
                        <w:sz w:val="8"/>
                      </w:rPr>
                      <w:t>RoHS</w:t>
                    </w:r>
                  </w:p>
                  <w:p>
                    <w:pPr>
                      <w:spacing w:line="314" w:lineRule="auto" w:before="0"/>
                      <w:ind w:left="6" w:right="10" w:hanging="2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016A38"/>
                        <w:w w:val="95"/>
                        <w:sz w:val="4"/>
                      </w:rPr>
                      <w:t>COMPLIANT </w:t>
                    </w:r>
                    <w:r>
                      <w:rPr>
                        <w:b/>
                        <w:color w:val="231F20"/>
                        <w:w w:val="105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v:shape style="position:absolute;left:1149;top:3972;width:349;height:79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color w:val="231F20"/>
                        <w:sz w:val="7"/>
                      </w:rPr>
                      <w:t>Standard 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3.087006pt;margin-top:7.595766pt;width:242.25pt;height:181.45pt;mso-position-horizontal-relative:page;mso-position-vertical-relative:paragraph;z-index:-251654144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45" w:after="0"/>
                    <w:ind w:left="340" w:right="455" w:hanging="171"/>
                    <w:jc w:val="left"/>
                  </w:pPr>
                  <w:r>
                    <w:rPr>
                      <w:color w:val="231F20"/>
                      <w:w w:val="85"/>
                    </w:rPr>
                    <w:t>Supports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Intel</w:t>
                  </w:r>
                  <w:r>
                    <w:rPr>
                      <w:color w:val="231F20"/>
                      <w:w w:val="85"/>
                      <w:position w:val="5"/>
                      <w:sz w:val="9"/>
                    </w:rPr>
                    <w:t>®</w:t>
                  </w:r>
                  <w:r>
                    <w:rPr>
                      <w:color w:val="231F20"/>
                      <w:spacing w:val="-9"/>
                      <w:w w:val="8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7th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Gen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Core™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&amp;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6th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Gen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Core™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processor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/Pentium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spacing w:val="-15"/>
                      <w:w w:val="85"/>
                    </w:rPr>
                    <w:t>/ </w:t>
                  </w:r>
                  <w:r>
                    <w:rPr>
                      <w:color w:val="231F20"/>
                      <w:w w:val="90"/>
                    </w:rPr>
                    <w:t>Celeron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(LGA1151)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Intel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H110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chipset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86" w:after="0"/>
                    <w:ind w:left="340" w:right="0" w:hanging="171"/>
                    <w:jc w:val="left"/>
                  </w:pPr>
                  <w:r>
                    <w:rPr>
                      <w:color w:val="231F20"/>
                      <w:spacing w:val="-4"/>
                      <w:w w:val="90"/>
                    </w:rPr>
                    <w:t>Two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260-pin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SO-DIMM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up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32GB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DDR4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2400/2133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MHz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SDRAM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91" w:after="0"/>
                    <w:ind w:left="340" w:right="361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Supports Dual display configuration by multiple interface: </w:t>
                  </w:r>
                  <w:r>
                    <w:rPr>
                      <w:color w:val="231F20"/>
                      <w:spacing w:val="-2"/>
                      <w:w w:val="80"/>
                    </w:rPr>
                    <w:t>DP/DVI-D/VGA/ </w:t>
                  </w:r>
                  <w:r>
                    <w:rPr>
                      <w:color w:val="231F20"/>
                      <w:w w:val="90"/>
                    </w:rPr>
                    <w:t>LVDS(eDP)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86" w:after="0"/>
                    <w:ind w:left="340" w:right="255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Supports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DirectX</w:t>
                  </w:r>
                  <w:r>
                    <w:rPr>
                      <w:color w:val="231F20"/>
                      <w:spacing w:val="-10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12,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OpenGL</w:t>
                  </w:r>
                  <w:r>
                    <w:rPr>
                      <w:color w:val="231F20"/>
                      <w:spacing w:val="-10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4.4,</w:t>
                  </w:r>
                  <w:r>
                    <w:rPr>
                      <w:color w:val="231F20"/>
                      <w:spacing w:val="-10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OpenCL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2.0</w:t>
                  </w:r>
                  <w:r>
                    <w:rPr>
                      <w:color w:val="231F20"/>
                      <w:spacing w:val="-10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and</w:t>
                  </w:r>
                  <w:r>
                    <w:rPr>
                      <w:color w:val="231F20"/>
                      <w:spacing w:val="-1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outstanding</w:t>
                  </w:r>
                  <w:r>
                    <w:rPr>
                      <w:color w:val="231F20"/>
                      <w:spacing w:val="-10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3D</w:t>
                  </w:r>
                  <w:r>
                    <w:rPr>
                      <w:color w:val="231F20"/>
                      <w:spacing w:val="-10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graphics </w:t>
                  </w:r>
                  <w:r>
                    <w:rPr>
                      <w:color w:val="231F20"/>
                      <w:w w:val="90"/>
                    </w:rPr>
                    <w:t>performance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86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Supports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F/S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MiniPCIe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M.2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2242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(B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key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SSD)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spacing w:line="324" w:lineRule="exact"/>
      </w:pPr>
      <w:r>
        <w:rPr>
          <w:color w:val="00447C"/>
          <w:w w:val="90"/>
        </w:rPr>
        <w:t>Specifications</w:t>
      </w:r>
    </w:p>
    <w:p>
      <w:pPr>
        <w:pStyle w:val="BodyText"/>
        <w:spacing w:before="10"/>
        <w:rPr>
          <w:rFonts w:ascii="Verdana"/>
          <w:b/>
          <w:sz w:val="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8560"/>
      </w:tblGrid>
      <w:tr>
        <w:trPr>
          <w:trHeight w:val="315" w:hRule="atLeast"/>
        </w:trPr>
        <w:tc>
          <w:tcPr>
            <w:tcW w:w="141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1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Processor System</w:t>
            </w:r>
          </w:p>
        </w:tc>
        <w:tc>
          <w:tcPr>
            <w:tcW w:w="856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2" w:val="left" w:leader="none"/>
                <w:tab w:pos="2370" w:val="left" w:leader="none"/>
                <w:tab w:pos="3067" w:val="left" w:leader="none"/>
                <w:tab w:pos="3764" w:val="left" w:leader="none"/>
                <w:tab w:pos="4462" w:val="left" w:leader="none"/>
                <w:tab w:pos="5159" w:val="left" w:leader="none"/>
                <w:tab w:pos="5856" w:val="left" w:leader="none"/>
                <w:tab w:pos="6554" w:val="left" w:leader="none"/>
                <w:tab w:pos="7251" w:val="left" w:leader="none"/>
                <w:tab w:pos="7948" w:val="left" w:leader="none"/>
              </w:tabs>
              <w:spacing w:line="136" w:lineRule="auto" w:before="41"/>
              <w:rPr>
                <w:sz w:val="14"/>
              </w:rPr>
            </w:pPr>
            <w:r>
              <w:rPr>
                <w:color w:val="231F20"/>
                <w:w w:val="95"/>
                <w:position w:val="-6"/>
                <w:sz w:val="14"/>
              </w:rPr>
              <w:t>CPU</w:t>
              <w:tab/>
            </w:r>
            <w:r>
              <w:rPr>
                <w:color w:val="231F20"/>
                <w:w w:val="95"/>
                <w:sz w:val="14"/>
              </w:rPr>
              <w:t>i7-7700/</w:t>
              <w:tab/>
              <w:t>i7-6700/</w:t>
              <w:tab/>
              <w:t>i5-7500/</w:t>
              <w:tab/>
              <w:t>i5-6500/</w:t>
              <w:tab/>
              <w:t>i3-7101/</w:t>
              <w:tab/>
              <w:t>i3-6100/</w:t>
              <w:tab/>
            </w:r>
            <w:r>
              <w:rPr>
                <w:color w:val="231F20"/>
                <w:w w:val="90"/>
                <w:sz w:val="14"/>
              </w:rPr>
              <w:t>Pentium</w:t>
              <w:tab/>
              <w:t>Pentium</w:t>
              <w:tab/>
              <w:t>Celeron</w:t>
              <w:tab/>
            </w:r>
            <w:r>
              <w:rPr>
                <w:color w:val="231F20"/>
                <w:w w:val="95"/>
                <w:sz w:val="14"/>
              </w:rPr>
              <w:t>Celeron</w:t>
            </w:r>
          </w:p>
          <w:p>
            <w:pPr>
              <w:pStyle w:val="TableParagraph"/>
              <w:tabs>
                <w:tab w:pos="2370" w:val="left" w:leader="none"/>
                <w:tab w:pos="3764" w:val="left" w:leader="none"/>
                <w:tab w:pos="6554" w:val="left" w:leader="none"/>
                <w:tab w:pos="7251" w:val="left" w:leader="none"/>
                <w:tab w:pos="7948" w:val="left" w:leader="none"/>
              </w:tabs>
              <w:spacing w:line="92" w:lineRule="exact" w:before="0"/>
              <w:ind w:left="167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7700T</w:t>
              <w:tab/>
              <w:t>i7-6700TE </w:t>
            </w:r>
            <w:r>
              <w:rPr>
                <w:color w:val="231F20"/>
                <w:spacing w:val="3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i5-7500T</w:t>
              <w:tab/>
              <w:t>i5-6500TE   i3-7101TE  </w:t>
            </w:r>
            <w:r>
              <w:rPr>
                <w:color w:val="231F20"/>
                <w:spacing w:val="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i3-6100TE  </w:t>
            </w:r>
            <w:r>
              <w:rPr>
                <w:color w:val="231F20"/>
                <w:spacing w:val="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G4400</w:t>
              <w:tab/>
            </w:r>
            <w:r>
              <w:rPr>
                <w:color w:val="231F20"/>
                <w:w w:val="80"/>
                <w:sz w:val="14"/>
              </w:rPr>
              <w:t>G4400TE</w:t>
              <w:tab/>
            </w:r>
            <w:r>
              <w:rPr>
                <w:color w:val="231F20"/>
                <w:w w:val="90"/>
                <w:sz w:val="14"/>
              </w:rPr>
              <w:t>G3900</w:t>
              <w:tab/>
              <w:t>G3900TE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673" w:val="left" w:leader="none"/>
                <w:tab w:pos="2370" w:val="left" w:leader="none"/>
                <w:tab w:pos="3067" w:val="left" w:leader="none"/>
                <w:tab w:pos="3765" w:val="left" w:leader="none"/>
                <w:tab w:pos="4462" w:val="left" w:leader="none"/>
                <w:tab w:pos="5159" w:val="left" w:leader="none"/>
                <w:tab w:pos="5857" w:val="left" w:leader="none"/>
                <w:tab w:pos="6554" w:val="left" w:leader="none"/>
                <w:tab w:pos="7251" w:val="left" w:leader="none"/>
                <w:tab w:pos="8011" w:val="righ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Core</w:t>
            </w:r>
            <w:r>
              <w:rPr>
                <w:color w:val="231F20"/>
                <w:spacing w:val="-19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Number</w:t>
              <w:tab/>
            </w:r>
            <w:r>
              <w:rPr>
                <w:color w:val="231F20"/>
                <w:w w:val="90"/>
                <w:sz w:val="14"/>
              </w:rPr>
              <w:t>4/4</w:t>
              <w:tab/>
              <w:t>4/4</w:t>
              <w:tab/>
              <w:t>4/4</w:t>
              <w:tab/>
              <w:t>4/4</w:t>
              <w:tab/>
              <w:t>2/2</w:t>
              <w:tab/>
              <w:t>2/2</w:t>
              <w:tab/>
              <w:t>2</w:t>
              <w:tab/>
              <w:t>2</w:t>
              <w:tab/>
              <w:t>2</w:t>
              <w:tab/>
              <w:t>2</w:t>
            </w:r>
          </w:p>
        </w:tc>
      </w:tr>
      <w:tr>
        <w:trPr>
          <w:trHeight w:val="315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673" w:val="left" w:leader="none"/>
                <w:tab w:pos="2370" w:val="left" w:leader="none"/>
                <w:tab w:pos="3068" w:val="left" w:leader="none"/>
                <w:tab w:pos="3765" w:val="left" w:leader="none"/>
                <w:tab w:pos="4462" w:val="left" w:leader="none"/>
                <w:tab w:pos="5160" w:val="left" w:leader="none"/>
                <w:tab w:pos="5857" w:val="left" w:leader="none"/>
                <w:tab w:pos="6554" w:val="left" w:leader="none"/>
                <w:tab w:pos="7252" w:val="left" w:leader="none"/>
                <w:tab w:pos="7949" w:val="left" w:leader="none"/>
              </w:tabs>
              <w:spacing w:line="136" w:lineRule="auto" w:before="41"/>
              <w:rPr>
                <w:sz w:val="14"/>
              </w:rPr>
            </w:pPr>
            <w:r>
              <w:rPr>
                <w:color w:val="231F20"/>
                <w:w w:val="85"/>
                <w:position w:val="-6"/>
                <w:sz w:val="14"/>
              </w:rPr>
              <w:t>Max</w:t>
            </w:r>
            <w:r>
              <w:rPr>
                <w:color w:val="231F20"/>
                <w:spacing w:val="-14"/>
                <w:w w:val="85"/>
                <w:position w:val="-6"/>
                <w:sz w:val="14"/>
              </w:rPr>
              <w:t> </w:t>
            </w:r>
            <w:r>
              <w:rPr>
                <w:color w:val="231F20"/>
                <w:w w:val="85"/>
                <w:position w:val="-6"/>
                <w:sz w:val="14"/>
              </w:rPr>
              <w:t>Speed</w:t>
              <w:tab/>
            </w:r>
            <w:r>
              <w:rPr>
                <w:color w:val="231F20"/>
                <w:w w:val="85"/>
                <w:sz w:val="14"/>
              </w:rPr>
              <w:t>3.6GHz/</w:t>
              <w:tab/>
              <w:t>3.4GHz/</w:t>
              <w:tab/>
              <w:t>3.4GHz/</w:t>
              <w:tab/>
              <w:t>3.2GHz/</w:t>
              <w:tab/>
              <w:t>3.9GHz/</w:t>
              <w:tab/>
              <w:t>3.7GHz/</w:t>
              <w:tab/>
            </w:r>
            <w:r>
              <w:rPr>
                <w:color w:val="231F20"/>
                <w:w w:val="85"/>
                <w:position w:val="-6"/>
                <w:sz w:val="14"/>
              </w:rPr>
              <w:t>3.3G</w:t>
              <w:tab/>
              <w:t>2.4G</w:t>
              <w:tab/>
              <w:t>2.8G</w:t>
              <w:tab/>
              <w:t>2.6G</w:t>
            </w:r>
          </w:p>
          <w:p>
            <w:pPr>
              <w:pStyle w:val="TableParagraph"/>
              <w:tabs>
                <w:tab w:pos="2370" w:val="left" w:leader="none"/>
                <w:tab w:pos="3068" w:val="left" w:leader="none"/>
                <w:tab w:pos="3765" w:val="left" w:leader="none"/>
                <w:tab w:pos="4462" w:val="left" w:leader="none"/>
                <w:tab w:pos="5160" w:val="left" w:leader="none"/>
              </w:tabs>
              <w:spacing w:line="92" w:lineRule="exact" w:before="0"/>
              <w:ind w:left="167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2.9GHz</w:t>
              <w:tab/>
              <w:t>2.4GHz</w:t>
              <w:tab/>
              <w:t>2.7GHz</w:t>
              <w:tab/>
              <w:t>2.3GHz</w:t>
              <w:tab/>
              <w:t>3.4GHz</w:t>
              <w:tab/>
              <w:t>2.7GHz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673" w:val="left" w:leader="none"/>
                <w:tab w:pos="2370" w:val="left" w:leader="none"/>
                <w:tab w:pos="3068" w:val="left" w:leader="none"/>
                <w:tab w:pos="3765" w:val="left" w:leader="none"/>
                <w:tab w:pos="4462" w:val="left" w:leader="none"/>
                <w:tab w:pos="5160" w:val="left" w:leader="none"/>
                <w:tab w:pos="5857" w:val="left" w:leader="none"/>
                <w:tab w:pos="6554" w:val="left" w:leader="none"/>
                <w:tab w:pos="7252" w:val="left" w:leader="none"/>
                <w:tab w:pos="7949" w:val="left" w:leader="none"/>
              </w:tabs>
              <w:spacing w:line="135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L3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Cache</w:t>
              <w:tab/>
            </w:r>
            <w:r>
              <w:rPr>
                <w:color w:val="231F20"/>
                <w:w w:val="95"/>
                <w:sz w:val="14"/>
              </w:rPr>
              <w:t>8M/8M</w:t>
              <w:tab/>
              <w:t>8M/8M</w:t>
              <w:tab/>
              <w:t>6M/6M</w:t>
              <w:tab/>
              <w:t>6M/6M</w:t>
              <w:tab/>
              <w:t>3M/3M</w:t>
              <w:tab/>
              <w:t>3M/4M</w:t>
              <w:tab/>
              <w:t>3M</w:t>
              <w:tab/>
              <w:t>3M</w:t>
              <w:tab/>
              <w:t>2M</w:t>
              <w:tab/>
              <w:t>2M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673" w:val="left" w:leader="none"/>
                <w:tab w:pos="2371" w:val="left" w:leader="none"/>
                <w:tab w:pos="3068" w:val="left" w:leader="none"/>
                <w:tab w:pos="3765" w:val="left" w:leader="none"/>
                <w:tab w:pos="4463" w:val="left" w:leader="none"/>
                <w:tab w:pos="5160" w:val="left" w:leader="none"/>
                <w:tab w:pos="5857" w:val="left" w:leader="none"/>
                <w:tab w:pos="6555" w:val="left" w:leader="none"/>
                <w:tab w:pos="7252" w:val="left" w:leader="none"/>
                <w:tab w:pos="7949" w:val="left" w:leader="none"/>
              </w:tabs>
              <w:spacing w:line="135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TDP</w:t>
              <w:tab/>
            </w:r>
            <w:r>
              <w:rPr>
                <w:color w:val="231F20"/>
                <w:w w:val="85"/>
                <w:sz w:val="14"/>
              </w:rPr>
              <w:t>65W/35W</w:t>
              <w:tab/>
              <w:t>65W/35W</w:t>
              <w:tab/>
              <w:t>65W/35W</w:t>
              <w:tab/>
              <w:t>65W/35W</w:t>
              <w:tab/>
              <w:t>54W/35W</w:t>
              <w:tab/>
              <w:t>51W/35W</w:t>
              <w:tab/>
            </w:r>
            <w:r>
              <w:rPr>
                <w:color w:val="231F20"/>
                <w:w w:val="90"/>
                <w:sz w:val="14"/>
              </w:rPr>
              <w:t>54W</w:t>
              <w:tab/>
              <w:t>35W</w:t>
              <w:tab/>
              <w:t>51W</w:t>
              <w:tab/>
              <w:t>35W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674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Chipset</w:t>
              <w:tab/>
            </w:r>
            <w:r>
              <w:rPr>
                <w:color w:val="231F20"/>
                <w:w w:val="90"/>
                <w:sz w:val="14"/>
              </w:rPr>
              <w:t>H110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4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BIOS</w:t>
              <w:tab/>
              <w:t>AMI EFI 128 Mbit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SPI</w:t>
            </w:r>
          </w:p>
        </w:tc>
      </w:tr>
      <w:tr>
        <w:trPr>
          <w:trHeight w:val="169" w:hRule="atLeast"/>
        </w:trPr>
        <w:tc>
          <w:tcPr>
            <w:tcW w:w="141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1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Memory</w:t>
            </w:r>
          </w:p>
        </w:tc>
        <w:tc>
          <w:tcPr>
            <w:tcW w:w="856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674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Technology</w:t>
              <w:tab/>
            </w:r>
            <w:r>
              <w:rPr>
                <w:color w:val="231F20"/>
                <w:w w:val="90"/>
                <w:sz w:val="14"/>
              </w:rPr>
              <w:t>Dual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channel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DDR4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2400/2133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MHz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non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ECC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SDRAM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(Only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supports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DDR4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2133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MHz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SDRAM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for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SKL-S</w:t>
            </w:r>
            <w:r>
              <w:rPr>
                <w:color w:val="231F20"/>
                <w:spacing w:val="-1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CPU)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674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Max.</w:t>
            </w:r>
            <w:r>
              <w:rPr>
                <w:color w:val="231F20"/>
                <w:spacing w:val="-19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Capacity</w:t>
              <w:tab/>
            </w:r>
            <w:r>
              <w:rPr>
                <w:color w:val="231F20"/>
                <w:w w:val="90"/>
                <w:sz w:val="14"/>
              </w:rPr>
              <w:t>Up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to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32GB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(16GB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per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SO-DIMM)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1674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Socket</w:t>
              <w:tab/>
            </w:r>
            <w:r>
              <w:rPr>
                <w:color w:val="231F20"/>
                <w:w w:val="90"/>
                <w:sz w:val="14"/>
              </w:rPr>
              <w:t>2 x 260-pin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SO-DIMM</w:t>
            </w:r>
          </w:p>
        </w:tc>
      </w:tr>
      <w:tr>
        <w:trPr>
          <w:trHeight w:val="169" w:hRule="atLeast"/>
        </w:trPr>
        <w:tc>
          <w:tcPr>
            <w:tcW w:w="141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Graphics</w:t>
            </w:r>
          </w:p>
        </w:tc>
        <w:tc>
          <w:tcPr>
            <w:tcW w:w="856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4" w:val="left" w:leader="none"/>
              </w:tabs>
              <w:spacing w:line="134" w:lineRule="exact" w:before="14"/>
              <w:ind w:left="8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Controller</w:t>
              <w:tab/>
            </w:r>
            <w:r>
              <w:rPr>
                <w:color w:val="231F20"/>
                <w:w w:val="90"/>
                <w:sz w:val="14"/>
              </w:rPr>
              <w:t>Integrated Intel</w:t>
            </w:r>
            <w:r>
              <w:rPr>
                <w:color w:val="231F20"/>
                <w:w w:val="90"/>
                <w:position w:val="5"/>
                <w:sz w:val="8"/>
              </w:rPr>
              <w:t>® </w:t>
            </w:r>
            <w:r>
              <w:rPr>
                <w:color w:val="231F20"/>
                <w:w w:val="90"/>
                <w:sz w:val="14"/>
              </w:rPr>
              <w:t>HD Graphics</w:t>
            </w:r>
            <w:r>
              <w:rPr>
                <w:color w:val="231F20"/>
                <w:spacing w:val="-8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530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VRAM</w:t>
              <w:tab/>
              <w:t>Shared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system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memory,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GB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above,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total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system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memory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shared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GB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maximum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video</w:t>
            </w:r>
            <w:r>
              <w:rPr>
                <w:color w:val="231F20"/>
                <w:spacing w:val="-1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memory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VGA</w:t>
              <w:tab/>
              <w:t>Max.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resolution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1920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1200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@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60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Hz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DVI-D</w:t>
              <w:tab/>
              <w:t>Supports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max.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resolution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1920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1200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@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60Hz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Display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Port</w:t>
              <w:tab/>
            </w:r>
            <w:r>
              <w:rPr>
                <w:color w:val="231F20"/>
                <w:w w:val="90"/>
                <w:sz w:val="14"/>
              </w:rPr>
              <w:t>Max.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resolution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4096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2160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@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60Hz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LVDS/eDP</w:t>
              <w:tab/>
            </w:r>
            <w:r>
              <w:rPr>
                <w:color w:val="231F20"/>
                <w:spacing w:val="-3"/>
                <w:w w:val="85"/>
                <w:sz w:val="14"/>
              </w:rPr>
              <w:t>LVDS: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Supports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dual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channel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24-bit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up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to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1920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x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1200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/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eDP:with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internal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pin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header,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supports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max.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resolution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4096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x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2160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@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60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Hz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Dual</w:t>
            </w:r>
            <w:r>
              <w:rPr>
                <w:color w:val="231F20"/>
                <w:spacing w:val="-15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Display</w:t>
              <w:tab/>
            </w:r>
            <w:r>
              <w:rPr>
                <w:color w:val="231F20"/>
                <w:spacing w:val="-3"/>
                <w:w w:val="90"/>
                <w:sz w:val="14"/>
              </w:rPr>
              <w:t>Yes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(DP+VGA,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DP+LVDS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(or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eDP),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DP+DVI-D,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DVI-D+VGA,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DVI-D+LVDS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(or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eDP),</w:t>
            </w:r>
            <w:r>
              <w:rPr>
                <w:color w:val="231F20"/>
                <w:spacing w:val="-1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VGA+LVDS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(or</w:t>
            </w:r>
            <w:r>
              <w:rPr>
                <w:color w:val="231F20"/>
                <w:spacing w:val="-1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eDP)</w:t>
            </w:r>
          </w:p>
        </w:tc>
      </w:tr>
      <w:tr>
        <w:trPr>
          <w:trHeight w:val="169" w:hRule="atLeast"/>
        </w:trPr>
        <w:tc>
          <w:tcPr>
            <w:tcW w:w="141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3"/>
              <w:ind w:left="0"/>
              <w:rPr>
                <w:rFonts w:ascii="Verdana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Ethernet</w:t>
            </w:r>
          </w:p>
        </w:tc>
        <w:tc>
          <w:tcPr>
            <w:tcW w:w="856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Interface</w:t>
              <w:tab/>
            </w:r>
            <w:r>
              <w:rPr>
                <w:color w:val="231F20"/>
                <w:w w:val="90"/>
                <w:sz w:val="14"/>
              </w:rPr>
              <w:t>10/100/1000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Mbps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LAN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1</w:t>
            </w:r>
            <w:r>
              <w:rPr>
                <w:color w:val="231F20"/>
                <w:spacing w:val="-1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Controller</w:t>
              <w:tab/>
              <w:t>Realtek RTL8111G GbE</w:t>
            </w:r>
            <w:r>
              <w:rPr>
                <w:color w:val="231F20"/>
                <w:spacing w:val="-10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LAN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LAN</w:t>
            </w:r>
            <w:r>
              <w:rPr>
                <w:color w:val="231F20"/>
                <w:spacing w:val="-1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2</w:t>
            </w:r>
            <w:r>
              <w:rPr>
                <w:color w:val="231F20"/>
                <w:spacing w:val="-1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Controller</w:t>
              <w:tab/>
              <w:t>Realtek RTL8111G GbE</w:t>
            </w:r>
            <w:r>
              <w:rPr>
                <w:color w:val="231F20"/>
                <w:spacing w:val="-10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LAN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Connector</w:t>
              <w:tab/>
            </w:r>
            <w:r>
              <w:rPr>
                <w:color w:val="231F20"/>
                <w:w w:val="90"/>
                <w:sz w:val="14"/>
              </w:rPr>
              <w:t>2 x</w:t>
            </w:r>
            <w:r>
              <w:rPr>
                <w:color w:val="231F20"/>
                <w:spacing w:val="-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RJ-45</w:t>
            </w:r>
          </w:p>
        </w:tc>
      </w:tr>
      <w:tr>
        <w:trPr>
          <w:trHeight w:val="169" w:hRule="atLeast"/>
        </w:trPr>
        <w:tc>
          <w:tcPr>
            <w:tcW w:w="141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1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Expansion Slot</w:t>
            </w:r>
          </w:p>
        </w:tc>
        <w:tc>
          <w:tcPr>
            <w:tcW w:w="856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M.2</w:t>
              <w:tab/>
              <w:t>1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M.2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2242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(B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key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for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SSD)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Mini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PCIe</w:t>
              <w:tab/>
              <w:t>1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F/S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miniPCIe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slot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support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spacing w:val="-4"/>
                <w:w w:val="90"/>
                <w:sz w:val="14"/>
              </w:rPr>
              <w:t>mSATA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1672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PCIe</w:t>
            </w:r>
            <w:r>
              <w:rPr>
                <w:color w:val="231F20"/>
                <w:spacing w:val="-20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x16</w:t>
            </w:r>
            <w:r>
              <w:rPr>
                <w:color w:val="231F20"/>
                <w:spacing w:val="-19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(Gen2/3)</w:t>
              <w:tab/>
            </w:r>
            <w:r>
              <w:rPr>
                <w:color w:val="231F20"/>
                <w:w w:val="90"/>
                <w:sz w:val="14"/>
              </w:rPr>
              <w:t>1 (16GB/s per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direction)</w:t>
            </w:r>
          </w:p>
        </w:tc>
      </w:tr>
      <w:tr>
        <w:trPr>
          <w:trHeight w:val="169" w:hRule="atLeast"/>
        </w:trPr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Storage</w:t>
            </w:r>
          </w:p>
        </w:tc>
        <w:tc>
          <w:tcPr>
            <w:tcW w:w="85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3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spacing w:val="-4"/>
                <w:w w:val="85"/>
                <w:sz w:val="14"/>
              </w:rPr>
              <w:t>SATA</w:t>
            </w:r>
            <w:r>
              <w:rPr>
                <w:color w:val="231F20"/>
                <w:spacing w:val="-1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3.0</w:t>
              <w:tab/>
            </w:r>
            <w:r>
              <w:rPr>
                <w:color w:val="231F20"/>
                <w:w w:val="90"/>
                <w:sz w:val="14"/>
              </w:rPr>
              <w:t>2 (600MB/s per</w:t>
            </w:r>
            <w:r>
              <w:rPr>
                <w:color w:val="231F20"/>
                <w:spacing w:val="-1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port)</w:t>
            </w:r>
          </w:p>
        </w:tc>
      </w:tr>
      <w:tr>
        <w:trPr>
          <w:trHeight w:val="169" w:hRule="atLeast"/>
        </w:trPr>
        <w:tc>
          <w:tcPr>
            <w:tcW w:w="141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Verdana"/>
                <w:b/>
                <w:sz w:val="13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Rear I/O Connector</w:t>
            </w:r>
          </w:p>
        </w:tc>
        <w:tc>
          <w:tcPr>
            <w:tcW w:w="856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735" w:val="righ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DVI-D</w:t>
              <w:tab/>
              <w:t>1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735" w:val="righ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VGA</w:t>
              <w:tab/>
              <w:t>1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735" w:val="righ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DisplayPort</w:t>
              <w:tab/>
              <w:t>1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735" w:val="righ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RJ-45</w:t>
              <w:tab/>
              <w:t>2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735" w:val="righ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USB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3.0</w:t>
              <w:tab/>
              <w:t>4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735" w:val="righ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USB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2.0</w:t>
              <w:tab/>
              <w:t>4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1673" w:val="left" w:leader="none"/>
              </w:tabs>
              <w:spacing w:line="135" w:lineRule="exact" w:before="1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Audio</w:t>
              <w:tab/>
              <w:t>3 (line-in, line-out,</w:t>
            </w:r>
            <w:r>
              <w:rPr>
                <w:color w:val="231F20"/>
                <w:spacing w:val="-21"/>
                <w:w w:val="95"/>
                <w:sz w:val="14"/>
              </w:rPr>
              <w:t> </w:t>
            </w:r>
            <w:r>
              <w:rPr>
                <w:color w:val="231F20"/>
                <w:w w:val="95"/>
                <w:sz w:val="14"/>
              </w:rPr>
              <w:t>mic-in)</w:t>
            </w:r>
          </w:p>
        </w:tc>
      </w:tr>
      <w:tr>
        <w:trPr>
          <w:trHeight w:val="169" w:hRule="atLeast"/>
        </w:trPr>
        <w:tc>
          <w:tcPr>
            <w:tcW w:w="141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Internal Connector</w:t>
            </w:r>
          </w:p>
        </w:tc>
        <w:tc>
          <w:tcPr>
            <w:tcW w:w="856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3" w:val="left" w:leader="none"/>
              </w:tabs>
              <w:spacing w:line="135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USB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2.0</w:t>
              <w:tab/>
              <w:t>6 (USB11-14 is BOM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optional)</w:t>
            </w:r>
          </w:p>
        </w:tc>
      </w:tr>
      <w:tr>
        <w:trPr>
          <w:trHeight w:val="315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673" w:val="left" w:leader="none"/>
              </w:tabs>
              <w:spacing w:line="136" w:lineRule="auto" w:before="41"/>
              <w:ind w:left="86"/>
              <w:rPr>
                <w:sz w:val="14"/>
              </w:rPr>
            </w:pPr>
            <w:r>
              <w:rPr>
                <w:color w:val="231F20"/>
                <w:w w:val="90"/>
                <w:position w:val="-6"/>
                <w:sz w:val="14"/>
              </w:rPr>
              <w:t>Serial</w:t>
              <w:tab/>
            </w:r>
            <w:r>
              <w:rPr>
                <w:color w:val="231F20"/>
                <w:w w:val="90"/>
                <w:sz w:val="14"/>
              </w:rPr>
              <w:t>7 x RS232, 1 x</w:t>
            </w:r>
            <w:r>
              <w:rPr>
                <w:color w:val="231F20"/>
                <w:spacing w:val="-2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RS232/422/485</w:t>
            </w:r>
          </w:p>
          <w:p>
            <w:pPr>
              <w:pStyle w:val="TableParagraph"/>
              <w:spacing w:line="92" w:lineRule="exact" w:before="0"/>
              <w:ind w:left="167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COM1: supports 5V/12V by jumper selection, COM2: supports RS-232/422/485 by BIOS selection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shd w:val="clear" w:color="auto" w:fill="E6E7E8"/>
          </w:tcPr>
          <w:p>
            <w:pPr>
              <w:pStyle w:val="TableParagraph"/>
              <w:tabs>
                <w:tab w:pos="1735" w:val="righ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spacing w:val="-4"/>
                <w:w w:val="90"/>
                <w:sz w:val="14"/>
              </w:rPr>
              <w:t>SATA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3.0</w:t>
              <w:tab/>
              <w:t>2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</w:tcPr>
          <w:p>
            <w:pPr>
              <w:pStyle w:val="TableParagraph"/>
              <w:tabs>
                <w:tab w:pos="1673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TPM</w:t>
              <w:tab/>
              <w:t>(optional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SLB9660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TPM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1.2/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SLB9665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TPM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2.0)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3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GPIO</w:t>
              <w:tab/>
            </w: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(8-bit)</w:t>
            </w:r>
          </w:p>
        </w:tc>
      </w:tr>
      <w:tr>
        <w:trPr>
          <w:trHeight w:val="169" w:hRule="atLeast"/>
        </w:trPr>
        <w:tc>
          <w:tcPr>
            <w:tcW w:w="141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Watchdog Timer</w:t>
            </w:r>
          </w:p>
        </w:tc>
        <w:tc>
          <w:tcPr>
            <w:tcW w:w="8560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673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Output</w:t>
              <w:tab/>
              <w:t>System</w:t>
            </w:r>
            <w:r>
              <w:rPr>
                <w:color w:val="231F20"/>
                <w:spacing w:val="-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reset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3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Interval</w:t>
              <w:tab/>
              <w:t>Programmable 1-255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sec/min</w:t>
            </w:r>
          </w:p>
        </w:tc>
      </w:tr>
      <w:tr>
        <w:trPr>
          <w:trHeight w:val="315" w:hRule="atLeast"/>
        </w:trPr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8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Power Requirements</w:t>
            </w:r>
          </w:p>
        </w:tc>
        <w:tc>
          <w:tcPr>
            <w:tcW w:w="8560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673" w:val="left" w:leader="none"/>
              </w:tabs>
              <w:spacing w:line="187" w:lineRule="exact" w:before="17"/>
              <w:ind w:left="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Input</w:t>
            </w:r>
            <w:r>
              <w:rPr>
                <w:color w:val="231F20"/>
                <w:spacing w:val="-13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Power</w:t>
              <w:tab/>
            </w:r>
            <w:r>
              <w:rPr>
                <w:color w:val="231F20"/>
                <w:spacing w:val="-3"/>
                <w:w w:val="85"/>
                <w:position w:val="7"/>
                <w:sz w:val="14"/>
              </w:rPr>
              <w:t>ATX</w:t>
            </w:r>
          </w:p>
          <w:p>
            <w:pPr>
              <w:pStyle w:val="TableParagraph"/>
              <w:spacing w:line="90" w:lineRule="exact" w:before="0"/>
              <w:ind w:left="167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Win Idle 10.43W (Intel core i7-7700 3.6GHz / DDR4 2133MHz 16GB x 2)</w:t>
            </w:r>
          </w:p>
        </w:tc>
      </w:tr>
      <w:tr>
        <w:trPr>
          <w:trHeight w:val="169" w:hRule="atLeast"/>
        </w:trPr>
        <w:tc>
          <w:tcPr>
            <w:tcW w:w="141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04"/>
              <w:ind w:left="8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Environment</w:t>
            </w:r>
          </w:p>
        </w:tc>
        <w:tc>
          <w:tcPr>
            <w:tcW w:w="856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3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Operation</w:t>
            </w:r>
            <w:r>
              <w:rPr>
                <w:color w:val="231F20"/>
                <w:spacing w:val="-1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Temperature</w:t>
              <w:tab/>
            </w:r>
            <w:r>
              <w:rPr>
                <w:color w:val="231F20"/>
                <w:w w:val="85"/>
                <w:sz w:val="14"/>
              </w:rPr>
              <w:t>0 ~ 60° C (32 ~ 140°</w:t>
            </w:r>
            <w:r>
              <w:rPr>
                <w:color w:val="231F20"/>
                <w:spacing w:val="-17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F)</w:t>
            </w:r>
          </w:p>
        </w:tc>
      </w:tr>
      <w:tr>
        <w:trPr>
          <w:trHeight w:val="169" w:hRule="atLeast"/>
        </w:trPr>
        <w:tc>
          <w:tcPr>
            <w:tcW w:w="141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0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1673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Non-Operation</w:t>
            </w:r>
            <w:r>
              <w:rPr>
                <w:color w:val="231F20"/>
                <w:spacing w:val="-1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Temperature</w:t>
              <w:tab/>
            </w:r>
            <w:r>
              <w:rPr>
                <w:color w:val="231F20"/>
                <w:w w:val="90"/>
                <w:sz w:val="14"/>
              </w:rPr>
              <w:t>-40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85°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(-40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185°</w:t>
            </w:r>
            <w:r>
              <w:rPr>
                <w:color w:val="231F20"/>
                <w:spacing w:val="-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F)</w:t>
            </w:r>
          </w:p>
        </w:tc>
      </w:tr>
      <w:tr>
        <w:trPr>
          <w:trHeight w:val="169" w:hRule="atLeast"/>
        </w:trPr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Physical Characteristics</w:t>
            </w:r>
          </w:p>
        </w:tc>
        <w:tc>
          <w:tcPr>
            <w:tcW w:w="856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673" w:val="left" w:leader="none"/>
              </w:tabs>
              <w:spacing w:line="134" w:lineRule="exact" w:before="14"/>
              <w:ind w:left="8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Dimensions</w:t>
              <w:tab/>
            </w:r>
            <w:r>
              <w:rPr>
                <w:color w:val="231F20"/>
                <w:w w:val="90"/>
                <w:sz w:val="14"/>
              </w:rPr>
              <w:t>170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170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mm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(6.7"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6.7")</w:t>
            </w:r>
          </w:p>
        </w:tc>
      </w:tr>
    </w:tbl>
    <w:p>
      <w:pPr>
        <w:pStyle w:val="BodyText"/>
        <w:spacing w:before="5"/>
        <w:rPr>
          <w:rFonts w:ascii="Verdana"/>
          <w:b/>
          <w:sz w:val="35"/>
        </w:rPr>
      </w:pPr>
    </w:p>
    <w:p>
      <w:pPr>
        <w:tabs>
          <w:tab w:pos="1775" w:val="left" w:leader="none"/>
          <w:tab w:pos="10086" w:val="left" w:leader="none"/>
        </w:tabs>
        <w:spacing w:before="0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.816098pt;width:52.9pt;height:9pt;mso-position-horizontal-relative:page;mso-position-vertical-relative:paragraph;z-index:-252585984" coordorigin="1238,16" coordsize="1058,180" path="m1398,190l1384,161,1373,136,1350,87,1337,57,1337,136,1297,136,1317,87,1337,136,1337,57,1318,16,1238,190,1277,190,1288,161,1345,161,1357,190,1398,190m1512,122l1507,94,1496,78,1492,72,1481,65,1481,122,1478,139,1470,152,1456,160,1437,162,1437,78,1456,81,1470,90,1478,105,1481,122,1481,65,1466,57,1430,51,1405,51,1405,190,1436,190,1468,185,1492,171,1498,162,1507,149,1512,122m1585,158l1533,51,1497,51,1568,194,1585,158m1701,190l1639,46,1621,82,1636,119,1604,119,1593,143,1645,143,1665,190,1701,190m1828,51l1797,51,1797,128,1786,118,1711,49,1711,190,1743,190,1743,118,1828,196,1828,128,1828,51m1951,51l1842,51,1842,78,1880,78,1880,190,1914,190,1914,78,1951,78,1951,51m2046,51l1964,51,1964,190,2046,190,2046,164,1995,164,1995,134,2041,134,2041,107,1995,107,1995,77,2046,77,2046,51m2162,60l2156,55,2146,50,2129,50,2099,56,2075,70,2059,93,2053,121,2059,151,2075,174,2099,187,2129,192,2146,192,2155,187,2162,184,2162,165,2162,151,2156,159,2143,165,2130,165,2112,162,2098,153,2088,139,2084,120,2088,102,2098,88,2113,79,2130,76,2143,76,2156,82,2162,91,2162,76,2162,60m2295,51l2264,51,2264,107,2210,107,2210,51,2179,51,2179,190,2210,190,2210,134,2264,134,2264,190,2295,190,2295,134,2295,107,2295,51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Industrial Motherboards &amp;</w:t>
      </w:r>
      <w:r>
        <w:rPr>
          <w:b/>
          <w:color w:val="FFFFFF"/>
          <w:spacing w:val="16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Systems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41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17-Aug-2017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97"/>
        <w:ind w:left="0" w:right="131" w:firstLine="0"/>
        <w:jc w:val="right"/>
        <w:rPr>
          <w:b/>
          <w:sz w:val="28"/>
        </w:rPr>
      </w:pPr>
      <w:r>
        <w:rPr/>
        <w:pict>
          <v:group style="position:absolute;margin-left:307.864899pt;margin-top:109.794449pt;width:64.4pt;height:17.75pt;mso-position-horizontal-relative:page;mso-position-vertical-relative:paragraph;z-index:-252576768" coordorigin="6157,2196" coordsize="1288,355">
            <v:shape style="position:absolute;left:6162;top:2200;width:1278;height:345" coordorigin="6162,2201" coordsize="1278,345" path="m6369,2201l6162,2373,6369,2546,6369,2460,7336,2460,7440,2373,7336,2287,6369,2287,6369,2201xm7336,2460l7233,2460,7233,2546,7336,2460xm7233,2201l7233,2287,7336,2287,7233,2201xe" filled="true" fillcolor="#ebdcc8" stroked="false">
              <v:path arrowok="t"/>
              <v:fill type="solid"/>
            </v:shape>
            <v:shape style="position:absolute;left:6162;top:2200;width:1278;height:345" coordorigin="6162,2201" coordsize="1278,345" path="m6162,2373l6369,2201,6369,2287,7233,2287,7233,2201,7440,2373,7233,2546,7233,2460,6369,2460,6369,2546,6162,2373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9.577194pt;margin-top:99.304749pt;width:61.6pt;height:17.850pt;mso-position-horizontal-relative:page;mso-position-vertical-relative:paragraph;z-index:-252574720" coordorigin="3192,1986" coordsize="1232,357">
            <v:shape style="position:absolute;left:3196;top:1991;width:1222;height:347" coordorigin="3197,1991" coordsize="1222,347" path="m3403,1991l3197,2164,3403,2338,3403,2251,4315,2251,4418,2164,4315,2078,3403,2078,3403,1991xm4315,2251l4212,2251,4212,2338,4315,2251xm4212,1991l4212,2078,4315,2078,4212,1991xe" filled="true" fillcolor="#ebdcc8" stroked="false">
              <v:path arrowok="t"/>
              <v:fill type="solid"/>
            </v:shape>
            <v:shape style="position:absolute;left:3196;top:1991;width:1222;height:347" coordorigin="3197,1991" coordsize="1222,347" path="m3197,2164l3403,1991,3403,2078,4212,2078,4212,1991,4418,2164,4212,2338,4212,2251,3403,2251,3403,2338,3197,2164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>
          <w:b/>
          <w:color w:val="58595B"/>
          <w:w w:val="85"/>
          <w:sz w:val="28"/>
        </w:rPr>
        <w:t>AIMB-205</w:t>
      </w:r>
    </w:p>
    <w:p>
      <w:pPr>
        <w:pStyle w:val="BodyText"/>
        <w:spacing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56.692902pt,8.933268pt" to="555.306902pt,8.933268pt" stroked="true" strokeweight="3pt" strokecolor="#00447c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  <w:r>
        <w:rPr/>
        <w:pict>
          <v:group style="position:absolute;margin-left:159.577194pt;margin-top:9.32753pt;width:61.6pt;height:17.850pt;mso-position-horizontal-relative:page;mso-position-vertical-relative:paragraph;z-index:-251650048;mso-wrap-distance-left:0;mso-wrap-distance-right:0" coordorigin="3192,187" coordsize="1232,357">
            <v:shape style="position:absolute;left:3196;top:191;width:1222;height:347" coordorigin="3197,192" coordsize="1222,347" path="m3408,192l3197,365,3408,538,3408,452,4312,452,4418,365,4312,278,3408,278,3408,192xm4312,452l4207,452,4207,538,4312,452xm4207,192l4207,278,4312,278,4207,192xe" filled="true" fillcolor="#ebdcc8" stroked="false">
              <v:path arrowok="t"/>
              <v:fill type="solid"/>
            </v:shape>
            <v:shape style="position:absolute;left:3196;top:191;width:1222;height:347" coordorigin="3197,192" coordsize="1222,347" path="m3197,365l3408,192,3408,278,4207,278,4207,192,4418,365,4207,538,4207,452,3408,452,3408,538,3197,365xe" filled="false" stroked="true" strokeweight=".50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07.864899pt;margin-top:13.35343pt;width:64.4pt;height:17.75pt;mso-position-horizontal-relative:page;mso-position-vertical-relative:paragraph;z-index:-251649024;mso-wrap-distance-left:0;mso-wrap-distance-right:0" coordorigin="6157,267" coordsize="1288,355">
            <v:shape style="position:absolute;left:6162;top:272;width:1278;height:345" coordorigin="6162,272" coordsize="1278,345" path="m6369,272l6162,445,6369,617,6369,531,7336,531,7440,445,7336,358,6369,358,6369,272xm7336,531l7233,531,7233,617,7336,531xm7233,272l7233,358,7336,358,7233,272xe" filled="true" fillcolor="#ebdcc8" stroked="false">
              <v:path arrowok="t"/>
              <v:fill type="solid"/>
            </v:shape>
            <v:shape style="position:absolute;left:6162;top:272;width:1278;height:345" coordorigin="6162,272" coordsize="1278,345" path="m6162,445l6369,272,6369,358,7233,358,7233,272,7440,445,7233,617,7233,531,6369,531,6369,617,6162,445xe" filled="false" stroked="true" strokeweight=".501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  <w:r>
        <w:rPr/>
        <w:pict>
          <v:group style="position:absolute;margin-left:131.830902pt;margin-top:9.391531pt;width:41.5pt;height:17.75pt;mso-position-horizontal-relative:page;mso-position-vertical-relative:paragraph;z-index:-251648000;mso-wrap-distance-left:0;mso-wrap-distance-right:0" coordorigin="2637,188" coordsize="830,355">
            <v:shape style="position:absolute;left:2641;top:192;width:820;height:345" coordorigin="2642,193" coordsize="820,345" path="m2848,193l2642,365,2848,538,2848,452,3358,452,3461,365,3358,279,2848,279,2848,193xm3358,452l3255,452,3255,538,3358,452xm3255,193l3255,279,3358,279,3255,193xe" filled="true" fillcolor="#ebdcc8" stroked="false">
              <v:path arrowok="t"/>
              <v:fill type="solid"/>
            </v:shape>
            <v:shape style="position:absolute;left:2641;top:192;width:820;height:345" coordorigin="2642,193" coordsize="820,345" path="m2642,365l2848,193,2848,279,3255,279,3255,193,3461,365,3255,538,3255,452,2848,452,2848,538,2642,365xe" filled="false" stroked="true" strokeweight=".50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31.590302pt;margin-top:37.84013pt;width:36.550pt;height:17.75pt;mso-position-horizontal-relative:page;mso-position-vertical-relative:paragraph;z-index:-251646976;mso-wrap-distance-left:0;mso-wrap-distance-right:0" coordorigin="8632,757" coordsize="731,355">
            <v:shape style="position:absolute;left:8636;top:761;width:721;height:345" coordorigin="8637,762" coordsize="721,345" path="m8843,762l8637,934,8843,1107,8843,1021,9254,1021,9358,934,9254,848,8843,848,8843,762xm9254,1021l9151,1021,9151,1107,9254,1021xm9151,762l9151,848,9254,848,9151,762xe" filled="true" fillcolor="#ebdcc8" stroked="false">
              <v:path arrowok="t"/>
              <v:fill type="solid"/>
            </v:shape>
            <v:shape style="position:absolute;left:8636;top:761;width:721;height:345" coordorigin="8637,762" coordsize="721,345" path="m8637,934l8843,762,8843,848,9151,848,9151,762,9358,934,9151,1107,9151,1021,8843,1021,8843,1107,8637,934xe" filled="false" stroked="true" strokeweight=".501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rPr>
          <w:b/>
          <w:sz w:val="20"/>
        </w:rPr>
      </w:pPr>
    </w:p>
    <w:p>
      <w:pPr>
        <w:spacing w:before="227"/>
        <w:ind w:left="113" w:right="0" w:firstLine="0"/>
        <w:jc w:val="left"/>
        <w:rPr>
          <w:rFonts w:ascii="Verdana"/>
          <w:b/>
          <w:sz w:val="28"/>
        </w:rPr>
      </w:pPr>
      <w:r>
        <w:rPr/>
        <w:pict>
          <v:group style="position:absolute;margin-left:159.577194pt;margin-top:-89.831001pt;width:211.5pt;height:78pt;mso-position-horizontal-relative:page;mso-position-vertical-relative:paragraph;z-index:-252566528" coordorigin="3192,-1797" coordsize="4230,1560">
            <v:shape style="position:absolute;left:3196;top:-1792;width:1222;height:345" coordorigin="3197,-1792" coordsize="1222,345" path="m3403,-1792l3197,-1619,3403,-1447,3403,-1533,4315,-1533,4418,-1619,4315,-1705,3403,-1705,3403,-1792xm4315,-1533l4212,-1533,4212,-1447,4315,-1533xm4212,-1792l4212,-1705,4315,-1705,4212,-1792xe" filled="true" fillcolor="#ebdcc8" stroked="false">
              <v:path arrowok="t"/>
              <v:fill type="solid"/>
            </v:shape>
            <v:shape style="position:absolute;left:3196;top:-1792;width:1222;height:345" coordorigin="3197,-1792" coordsize="1222,345" path="m3197,-1619l3403,-1792,3403,-1705,4212,-1705,4212,-1792,4418,-1619,4212,-1447,4212,-1533,3403,-1533,3403,-1447,3197,-1619xe" filled="false" stroked="true" strokeweight=".501pt" strokecolor="#231f20">
              <v:path arrowok="t"/>
              <v:stroke dashstyle="solid"/>
            </v:shape>
            <v:shape style="position:absolute;left:4402;top:-1475;width:3014;height:1233" coordorigin="4402,-1474" coordsize="3014,1233" path="m7206,-587l7206,-500,5216,-500,5216,-328,7206,-328,7206,-242,7412,-414,7206,-587xm5359,-933l5218,-933,5218,-500,5359,-500,5359,-933xm4609,-1191l4402,-1019,4609,-846,4609,-933,7312,-933,7416,-1019,7312,-1105,4609,-1105,4609,-1191xm7312,-933l7209,-933,7209,-846,7312,-933xm5359,-1333l5218,-1333,5218,-1105,5359,-1105,5359,-1333xm7209,-1191l7209,-1105,7312,-1105,7209,-1191xm5288,-1474l5147,-1333,5429,-1333,5288,-1474xe" filled="true" fillcolor="#ebdcc8" stroked="false">
              <v:path arrowok="t"/>
              <v:fill type="solid"/>
            </v:shape>
            <v:shape style="position:absolute;left:4402;top:-1475;width:3014;height:1233" coordorigin="4402,-1474" coordsize="3014,1233" path="m5216,-500l5218,-500,5218,-933,4609,-933,4609,-846,4402,-1019,4609,-1191,4609,-1105,5218,-1105,5218,-1333,5147,-1333,5288,-1474,5429,-1333,5359,-1333,5359,-1105,7209,-1105,7209,-1191,7416,-1019,7209,-846,7209,-933,5359,-933,5359,-500,7206,-500,7206,-587,7412,-414,7206,-242,7206,-328,5216,-328,5216,-500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902pt;margin-top:-359.800201pt;width:498.2pt;height:360pt;mso-position-horizontal-relative:page;mso-position-vertical-relative:paragraph;z-index:-252539904" coordorigin="1138,-7196" coordsize="9964,7200">
            <v:shape style="position:absolute;left:5147;top:-4729;width:282;height:489" coordorigin="5147,-4728" coordsize="282,489" path="m5429,-4381l5147,-4381,5288,-4240,5429,-4381xm5359,-4587l5218,-4587,5218,-4381,5359,-4381,5359,-4587xm5288,-4728l5147,-4587,5429,-4587,5288,-4728xe" filled="true" fillcolor="#ebdcc8" stroked="false">
              <v:path arrowok="t"/>
              <v:fill type="solid"/>
            </v:shape>
            <v:shape style="position:absolute;left:5147;top:-4729;width:282;height:489" coordorigin="5147,-4728" coordsize="282,489" path="m5147,-4587l5288,-4728,5429,-4587,5359,-4587,5359,-4381,5429,-4381,5288,-4240,5147,-4381,5218,-4381,5218,-4587,5147,-4587xe" filled="false" stroked="true" strokeweight=".501pt" strokecolor="#231f20">
              <v:path arrowok="t"/>
              <v:stroke dashstyle="solid"/>
            </v:shape>
            <v:shape style="position:absolute;left:1148;top:-7186;width:9944;height:7180" type="#_x0000_t202" filled="false" stroked="true" strokeweight="1pt" strokecolor="#231f20">
              <v:textbox inset="0,0,0,0">
                <w:txbxContent>
                  <w:p>
                    <w:pPr>
                      <w:spacing w:before="259"/>
                      <w:ind w:left="321" w:right="0" w:firstLine="0"/>
                      <w:jc w:val="left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00447C"/>
                        <w:w w:val="90"/>
                        <w:sz w:val="28"/>
                      </w:rPr>
                      <w:t>Block Diagram</w:t>
                    </w:r>
                  </w:p>
                  <w:p>
                    <w:pPr>
                      <w:spacing w:line="240" w:lineRule="auto" w:before="0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428" w:right="1066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PCIex 16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2316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Display port</w:t>
                    </w:r>
                  </w:p>
                  <w:p>
                    <w:pPr>
                      <w:spacing w:before="87"/>
                      <w:ind w:left="2428" w:right="1066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Channel A</w:t>
                    </w:r>
                  </w:p>
                  <w:p>
                    <w:pPr>
                      <w:spacing w:line="240" w:lineRule="auto" w:before="5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2428" w:right="7051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eDP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9"/>
                      <w:ind w:left="2428" w:right="1066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Channel B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2428" w:right="3587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DMI x</w:t>
                    </w:r>
                    <w:r>
                      <w:rPr>
                        <w:rFonts w:ascii="Calibri"/>
                        <w:color w:val="231F20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0"/>
                      </w:rPr>
                      <w:t>4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79"/>
                      <w:ind w:left="2428" w:right="7051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SATA3</w:t>
                    </w:r>
                  </w:p>
                  <w:p>
                    <w:pPr>
                      <w:spacing w:before="58"/>
                      <w:ind w:left="2428" w:right="1067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 1</w:t>
                    </w:r>
                  </w:p>
                  <w:p>
                    <w:pPr>
                      <w:spacing w:line="240" w:lineRule="auto" w:before="7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413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3.0/2.0</w:t>
                    </w:r>
                  </w:p>
                  <w:p>
                    <w:pPr>
                      <w:spacing w:before="95"/>
                      <w:ind w:left="2428" w:right="1067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 1</w:t>
                    </w:r>
                  </w:p>
                  <w:p>
                    <w:pPr>
                      <w:spacing w:line="240" w:lineRule="auto" w:before="5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2428" w:right="7051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2.0</w:t>
                    </w:r>
                  </w:p>
                  <w:p>
                    <w:pPr>
                      <w:spacing w:line="240" w:lineRule="auto" w:before="4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2428" w:right="1067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PCIE/USB/SATA</w:t>
                    </w:r>
                  </w:p>
                  <w:p>
                    <w:pPr>
                      <w:spacing w:line="240" w:lineRule="auto" w:before="7"/>
                      <w:rPr>
                        <w:sz w:val="10"/>
                      </w:rPr>
                    </w:pPr>
                  </w:p>
                  <w:p>
                    <w:pPr>
                      <w:spacing w:before="1"/>
                      <w:ind w:left="2428" w:right="7051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2.0</w:t>
                    </w:r>
                  </w:p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before="1"/>
                      <w:ind w:left="2428" w:right="1067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SATA/PCIEx2/USB</w:t>
                    </w:r>
                  </w:p>
                  <w:p>
                    <w:pPr>
                      <w:spacing w:before="102"/>
                      <w:ind w:left="2428" w:right="7051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</w:t>
                    </w:r>
                    <w:r>
                      <w:rPr>
                        <w:rFonts w:ascii="Calibri"/>
                        <w:color w:val="231F20"/>
                        <w:spacing w:val="-1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2428" w:right="7051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HD</w:t>
                    </w:r>
                    <w:r>
                      <w:rPr>
                        <w:rFonts w:ascii="Calibri"/>
                        <w:color w:val="231F20"/>
                        <w:spacing w:val="-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Audio</w:t>
                    </w:r>
                  </w:p>
                </w:txbxContent>
              </v:textbox>
              <v:stroke dashstyle="solid"/>
              <w10:wrap type="none"/>
            </v:shape>
            <v:shape style="position:absolute;left:7425;top:-593;width:1196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28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NCT6106D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358;top:-900;width:1230;height:696" type="#_x0000_t202" filled="true" fillcolor="#ebdcc8" stroked="true" strokeweight=".501pt" strokecolor="#231f20">
              <v:textbox inset="0,0,0,0">
                <w:txbxContent>
                  <w:p>
                    <w:pPr>
                      <w:spacing w:line="153" w:lineRule="exact" w:before="73"/>
                      <w:ind w:left="17" w:right="44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3 x RS-232</w:t>
                    </w:r>
                    <w:r>
                      <w:rPr>
                        <w:rFonts w:ascii="Calibri"/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&amp;</w:t>
                    </w:r>
                  </w:p>
                  <w:p>
                    <w:pPr>
                      <w:spacing w:line="189" w:lineRule="auto" w:before="9"/>
                      <w:ind w:left="46" w:right="44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 x</w:t>
                    </w:r>
                    <w:r>
                      <w:rPr>
                        <w:rFonts w:ascii="Calibri"/>
                        <w:color w:val="231F20"/>
                        <w:spacing w:val="-14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RS-232/422/485 PS/2 ,</w:t>
                    </w:r>
                    <w:r>
                      <w:rPr>
                        <w:rFonts w:ascii="Calibri"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WDT,</w:t>
                    </w:r>
                  </w:p>
                  <w:p>
                    <w:pPr>
                      <w:spacing w:line="141" w:lineRule="exact" w:before="0"/>
                      <w:ind w:left="44" w:right="44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8-bit</w:t>
                    </w:r>
                    <w:r>
                      <w:rPr>
                        <w:rFonts w:ascii="Calibri"/>
                        <w:color w:val="231F20"/>
                        <w:spacing w:val="-1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GPIO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469;top:-1180;width:923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165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F81216HD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65;top:-1180;width:966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21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4 x RS232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34;top:-1253;width:1535;height:478" type="#_x0000_t202" filled="true" fillcolor="#ebdcc8" stroked="true" strokeweight=".501pt" strokecolor="#231f20">
              <v:textbox inset="0,0,0,0">
                <w:txbxContent>
                  <w:p>
                    <w:pPr>
                      <w:spacing w:line="168" w:lineRule="auto" w:before="60"/>
                      <w:ind w:left="326" w:right="316" w:firstLine="8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TPM 1.2/2.0 SLB9660&amp;9665</w:t>
                    </w:r>
                  </w:p>
                  <w:p>
                    <w:pPr>
                      <w:spacing w:line="132" w:lineRule="exact" w:before="0"/>
                      <w:ind w:left="47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(optional)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51;top:-1846;width:1535;height:454" type="#_x0000_t202" filled="true" fillcolor="#ebdcc8" stroked="true" strokeweight=".501pt" strokecolor="#231f20">
              <v:textbox inset="0,0,0,0">
                <w:txbxContent>
                  <w:p>
                    <w:pPr>
                      <w:spacing w:line="168" w:lineRule="auto" w:before="109"/>
                      <w:ind w:left="537" w:right="0" w:hanging="396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Realtek Audio Codec ALC892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51;top:-2292;width:1535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19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USB 2.0 (optional)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46;top:-2517;width:1836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26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 M.2-B for SSD (2242)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51;top:-2796;width:1535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22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 USB2.0 (internal)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46;top:-3040;width:1836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4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1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F/S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mini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PCIe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(colay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mSATA)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51;top:-3305;width:1535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9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USB2.0 ports (rear IO)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46;top:-3593;width:1836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15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GbE LAN2: Realtek 8111G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51;top:-3810;width:1535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9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USB3.0 ports (rear IO)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46;top:-4124;width:1836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15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GbE LAN1: Realtek 8111G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428;top:-4241;width:1720;height:2761" type="#_x0000_t202" filled="true" fillcolor="#ebdcc8" stroked="true" strokeweight=".501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55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Intel H110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51;top:-4303;width:1535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35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2 SATA3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51;top:-5050;width:1535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385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VGA (rear IO)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46;top:-5158;width:1836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414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DDR4 SO-DIMM2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51;top:-5503;width:1535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29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LVDS, colay eDP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46;top:-5761;width:1836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414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DDR4 SO-DIMM1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51;top:-5970;width:1535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428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DP (rear IO)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46;top:-6343;width:1836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52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PCIe x 16 Slot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428;top:-6381;width:1720;height:1636" type="#_x0000_t202" filled="true" fillcolor="#ebdcc8" stroked="true" strokeweight=".501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line="168" w:lineRule="auto" w:before="0"/>
                      <w:ind w:left="103" w:right="99" w:firstLine="189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Intel 7th &amp; 6th Gen Core i / Pentium / Celeron</w:t>
                    </w:r>
                  </w:p>
                  <w:p>
                    <w:pPr>
                      <w:spacing w:line="132" w:lineRule="exact" w:before="0"/>
                      <w:ind w:left="57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processor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651;top:-6422;width:1535;height:331" type="#_x0000_t202" filled="true" fillcolor="#ebdcc8" stroked="true" strokeweight=".501pt" strokecolor="#231f20">
              <v:textbox inset="0,0,0,0">
                <w:txbxContent>
                  <w:p>
                    <w:pPr>
                      <w:spacing w:before="68"/>
                      <w:ind w:left="32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DVI -D (rear IO)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60.850372pt;margin-top:-48.486176pt;width:8.0500pt;height:9.950pt;mso-position-horizontal-relative:page;mso-position-vertical-relative:paragraph;z-index:2517135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10"/>
                    </w:rPr>
                    <w:t>LPC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b/>
          <w:color w:val="00447C"/>
          <w:w w:val="90"/>
          <w:sz w:val="28"/>
        </w:rPr>
        <w:t>Ordering Information</w:t>
      </w:r>
    </w:p>
    <w:p>
      <w:pPr>
        <w:pStyle w:val="BodyText"/>
        <w:spacing w:before="9"/>
        <w:rPr>
          <w:rFonts w:ascii="Verdana"/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340"/>
        <w:gridCol w:w="510"/>
        <w:gridCol w:w="431"/>
        <w:gridCol w:w="510"/>
        <w:gridCol w:w="737"/>
        <w:gridCol w:w="443"/>
        <w:gridCol w:w="510"/>
        <w:gridCol w:w="907"/>
        <w:gridCol w:w="1106"/>
        <w:gridCol w:w="732"/>
        <w:gridCol w:w="476"/>
        <w:gridCol w:w="476"/>
        <w:gridCol w:w="754"/>
      </w:tblGrid>
      <w:tr>
        <w:trPr>
          <w:trHeight w:val="199" w:hRule="atLeast"/>
        </w:trPr>
        <w:tc>
          <w:tcPr>
            <w:tcW w:w="13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6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P/N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6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Chipset</w:t>
            </w: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6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DP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6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DVI-D</w:t>
            </w:r>
          </w:p>
        </w:tc>
        <w:tc>
          <w:tcPr>
            <w:tcW w:w="4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7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VGA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7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LVDS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7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GbE LAN</w:t>
            </w:r>
          </w:p>
        </w:tc>
        <w:tc>
          <w:tcPr>
            <w:tcW w:w="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7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COM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7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SATA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8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USB 3.0/2.0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8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M.2</w:t>
            </w:r>
          </w:p>
        </w:tc>
        <w:tc>
          <w:tcPr>
            <w:tcW w:w="7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8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Mini PCIe</w:t>
            </w:r>
          </w:p>
        </w:tc>
        <w:tc>
          <w:tcPr>
            <w:tcW w:w="4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8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TPM</w:t>
            </w:r>
          </w:p>
        </w:tc>
        <w:tc>
          <w:tcPr>
            <w:tcW w:w="4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7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AMP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ind w:left="57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PCIe x 16</w:t>
            </w:r>
          </w:p>
        </w:tc>
      </w:tr>
      <w:tr>
        <w:trPr>
          <w:trHeight w:val="199" w:hRule="atLeast"/>
        </w:trPr>
        <w:tc>
          <w:tcPr>
            <w:tcW w:w="13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AIMB-205G2-00A1E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H110</w:t>
            </w:r>
          </w:p>
        </w:tc>
        <w:tc>
          <w:tcPr>
            <w:tcW w:w="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4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8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4/6</w:t>
            </w:r>
          </w:p>
        </w:tc>
        <w:tc>
          <w:tcPr>
            <w:tcW w:w="110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 (1 M.2-B 2242)</w:t>
            </w:r>
          </w:p>
        </w:tc>
        <w:tc>
          <w:tcPr>
            <w:tcW w:w="7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 F/S</w:t>
            </w:r>
          </w:p>
        </w:tc>
        <w:tc>
          <w:tcPr>
            <w:tcW w:w="4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(1)</w:t>
            </w:r>
          </w:p>
        </w:tc>
        <w:tc>
          <w:tcPr>
            <w:tcW w:w="4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7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top="1500" w:bottom="0" w:left="1020" w:right="1000"/>
        </w:sectPr>
      </w:pPr>
    </w:p>
    <w:p>
      <w:pPr>
        <w:pStyle w:val="BodyText"/>
        <w:spacing w:before="68"/>
        <w:ind w:left="113"/>
      </w:pPr>
      <w:r>
        <w:rPr>
          <w:color w:val="231F20"/>
          <w:w w:val="90"/>
        </w:rPr>
        <w:t>*() BOM options available on MP version.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1"/>
      </w:pPr>
      <w:r>
        <w:rPr>
          <w:color w:val="00447C"/>
          <w:w w:val="90"/>
        </w:rPr>
        <w:t>Packing List</w:t>
      </w:r>
    </w:p>
    <w:p>
      <w:pPr>
        <w:pStyle w:val="BodyText"/>
        <w:spacing w:before="10"/>
        <w:rPr>
          <w:rFonts w:ascii="Verdana"/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267"/>
        <w:gridCol w:w="1149"/>
      </w:tblGrid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22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  <w:tc>
          <w:tcPr>
            <w:tcW w:w="1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/>
              <w:ind w:left="86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Quantity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1700003194</w:t>
            </w:r>
          </w:p>
        </w:tc>
        <w:tc>
          <w:tcPr>
            <w:tcW w:w="22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SATA HDD cable</w:t>
            </w:r>
          </w:p>
        </w:tc>
        <w:tc>
          <w:tcPr>
            <w:tcW w:w="1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 w:before="29"/>
              <w:ind w:left="86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1700008876</w:t>
            </w:r>
          </w:p>
        </w:tc>
        <w:tc>
          <w:tcPr>
            <w:tcW w:w="22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1-to-4 serial ports, 35 cm</w:t>
            </w:r>
          </w:p>
        </w:tc>
        <w:tc>
          <w:tcPr>
            <w:tcW w:w="1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/>
              <w:ind w:left="86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2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1960082356T000</w:t>
            </w:r>
          </w:p>
        </w:tc>
        <w:tc>
          <w:tcPr>
            <w:tcW w:w="22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I/O port bracket</w:t>
            </w:r>
          </w:p>
        </w:tc>
        <w:tc>
          <w:tcPr>
            <w:tcW w:w="1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2006B20500</w:t>
            </w:r>
          </w:p>
        </w:tc>
        <w:tc>
          <w:tcPr>
            <w:tcW w:w="22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Startup manual</w:t>
            </w:r>
          </w:p>
        </w:tc>
        <w:tc>
          <w:tcPr>
            <w:tcW w:w="1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</w:tbl>
    <w:p>
      <w:pPr>
        <w:spacing w:before="132"/>
        <w:ind w:left="113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color w:val="00447C"/>
          <w:w w:val="90"/>
          <w:sz w:val="28"/>
        </w:rPr>
        <w:t>Optional Chassis</w:t>
      </w:r>
    </w:p>
    <w:p>
      <w:pPr>
        <w:pStyle w:val="BodyText"/>
        <w:spacing w:before="9"/>
        <w:rPr>
          <w:rFonts w:ascii="Verdana"/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3531"/>
      </w:tblGrid>
      <w:tr>
        <w:trPr>
          <w:trHeight w:val="208" w:hRule="atLeast"/>
        </w:trPr>
        <w:tc>
          <w:tcPr>
            <w:tcW w:w="13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9" w:hRule="atLeast"/>
        </w:trPr>
        <w:tc>
          <w:tcPr>
            <w:tcW w:w="13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AIMB-B2000-15ZE</w:t>
            </w:r>
          </w:p>
        </w:tc>
        <w:tc>
          <w:tcPr>
            <w:tcW w:w="353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8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Mini-ITX chassis (w/ 150W PSU)</w:t>
            </w:r>
          </w:p>
        </w:tc>
      </w:tr>
    </w:tbl>
    <w:p>
      <w:pPr>
        <w:spacing w:before="246"/>
        <w:ind w:left="113" w:right="0" w:firstLine="0"/>
        <w:jc w:val="left"/>
        <w:rPr>
          <w:rFonts w:ascii="Verdan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1190269</wp:posOffset>
            </wp:positionH>
            <wp:positionV relativeFrom="paragraph">
              <wp:posOffset>450484</wp:posOffset>
            </wp:positionV>
            <wp:extent cx="2135568" cy="543560"/>
            <wp:effectExtent l="0" t="0" r="0" b="0"/>
            <wp:wrapNone/>
            <wp:docPr id="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568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47C"/>
          <w:w w:val="90"/>
          <w:sz w:val="28"/>
        </w:rPr>
        <w:t>Rear I/O</w:t>
      </w:r>
    </w:p>
    <w:p>
      <w:pPr>
        <w:pStyle w:val="BodyText"/>
        <w:spacing w:before="1"/>
        <w:rPr>
          <w:rFonts w:ascii="Verdana"/>
          <w:b/>
          <w:sz w:val="35"/>
        </w:rPr>
      </w:pPr>
      <w:r>
        <w:rPr/>
        <w:br w:type="column"/>
      </w:r>
      <w:r>
        <w:rPr>
          <w:rFonts w:ascii="Verdana"/>
          <w:b/>
          <w:sz w:val="35"/>
        </w:rPr>
      </w:r>
    </w:p>
    <w:p>
      <w:pPr>
        <w:spacing w:before="0"/>
        <w:ind w:left="113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color w:val="00447C"/>
          <w:w w:val="90"/>
          <w:sz w:val="28"/>
        </w:rPr>
        <w:t>Optional Accessories</w:t>
      </w:r>
    </w:p>
    <w:p>
      <w:pPr>
        <w:pStyle w:val="BodyText"/>
        <w:spacing w:before="10"/>
        <w:rPr>
          <w:rFonts w:ascii="Verdana"/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34"/>
      </w:tblGrid>
      <w:tr>
        <w:trPr>
          <w:trHeight w:val="208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208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1700026162-01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USB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2.0</w:t>
            </w:r>
            <w:r>
              <w:rPr>
                <w:color w:val="231F20"/>
                <w:spacing w:val="-2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cable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2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two</w:t>
            </w:r>
            <w:r>
              <w:rPr>
                <w:color w:val="231F20"/>
                <w:spacing w:val="-2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ports,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30</w:t>
            </w:r>
            <w:r>
              <w:rPr>
                <w:color w:val="231F20"/>
                <w:spacing w:val="-2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cm</w:t>
            </w:r>
            <w:r>
              <w:rPr>
                <w:color w:val="231F20"/>
                <w:spacing w:val="-2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bracket</w:t>
            </w:r>
          </w:p>
        </w:tc>
      </w:tr>
      <w:tr>
        <w:trPr>
          <w:trHeight w:val="388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240" w:lineRule="auto" w:before="11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1960053207N001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80" w:lineRule="exact" w:before="30"/>
              <w:ind w:left="84" w:right="67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LGA1150 CPU cooler for CPU TDP 65W, </w:t>
            </w:r>
            <w:r>
              <w:rPr>
                <w:color w:val="231F20"/>
                <w:w w:val="90"/>
                <w:sz w:val="16"/>
              </w:rPr>
              <w:t>92.9 (W) x 92.9 (L) x 46 (H) mm</w:t>
            </w:r>
          </w:p>
        </w:tc>
      </w:tr>
      <w:tr>
        <w:trPr>
          <w:trHeight w:val="386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1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1960060732N001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80" w:lineRule="exact" w:before="28"/>
              <w:ind w:left="84" w:right="67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LGA1150 CPU cooler for CPU TDP 45W, </w:t>
            </w:r>
            <w:r>
              <w:rPr>
                <w:color w:val="231F20"/>
                <w:w w:val="90"/>
                <w:sz w:val="16"/>
              </w:rPr>
              <w:t>80 (W) x 80 (L) x 32.2 (H) mm</w:t>
            </w:r>
          </w:p>
        </w:tc>
      </w:tr>
      <w:tr>
        <w:trPr>
          <w:trHeight w:val="206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1703060191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2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KB/MS cable 1*6P-2.0/M-DIN 6P(F)*2, 19cm</w:t>
            </w:r>
          </w:p>
        </w:tc>
      </w:tr>
    </w:tbl>
    <w:p>
      <w:pPr>
        <w:spacing w:before="188"/>
        <w:ind w:left="113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color w:val="00447C"/>
          <w:w w:val="90"/>
          <w:sz w:val="28"/>
        </w:rPr>
        <w:t>Embedded OS/API</w:t>
      </w:r>
    </w:p>
    <w:p>
      <w:pPr>
        <w:pStyle w:val="BodyText"/>
        <w:spacing w:before="10"/>
        <w:rPr>
          <w:rFonts w:ascii="Verdana"/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021"/>
        <w:gridCol w:w="2681"/>
      </w:tblGrid>
      <w:tr>
        <w:trPr>
          <w:trHeight w:val="208" w:hRule="atLeast"/>
        </w:trPr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OS/API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Part No.</w:t>
            </w:r>
          </w:p>
        </w:tc>
        <w:tc>
          <w:tcPr>
            <w:tcW w:w="26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208" w:hRule="atLeast"/>
        </w:trPr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Win10 IoT Ent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9" w:lineRule="exact" w:before="29"/>
              <w:ind w:left="8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2070015197</w:t>
            </w:r>
          </w:p>
        </w:tc>
        <w:tc>
          <w:tcPr>
            <w:tcW w:w="26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img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W10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16HL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AIMB-205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64b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1701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ENU</w:t>
            </w:r>
          </w:p>
        </w:tc>
      </w:tr>
      <w:tr>
        <w:trPr>
          <w:trHeight w:val="208" w:hRule="atLeast"/>
        </w:trPr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Win10 IoT Ent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59" w:lineRule="exact" w:before="29"/>
              <w:ind w:left="8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2070015198</w:t>
            </w:r>
          </w:p>
        </w:tc>
        <w:tc>
          <w:tcPr>
            <w:tcW w:w="26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img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W10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16VL</w:t>
            </w:r>
            <w:r>
              <w:rPr>
                <w:color w:val="231F20"/>
                <w:spacing w:val="-2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AIMB-205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64b</w:t>
            </w:r>
            <w:r>
              <w:rPr>
                <w:color w:val="231F20"/>
                <w:spacing w:val="-24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1701</w:t>
            </w:r>
            <w:r>
              <w:rPr>
                <w:color w:val="231F20"/>
                <w:spacing w:val="-25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ENU</w:t>
            </w:r>
          </w:p>
        </w:tc>
      </w:tr>
      <w:tr>
        <w:trPr>
          <w:trHeight w:val="208" w:hRule="atLeast"/>
        </w:trPr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WE8.1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2070015281</w:t>
            </w:r>
          </w:p>
        </w:tc>
        <w:tc>
          <w:tcPr>
            <w:tcW w:w="26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img W81 IP AIMB-205 64b 1609 ENU</w:t>
            </w:r>
          </w:p>
        </w:tc>
      </w:tr>
    </w:tbl>
    <w:p>
      <w:pPr>
        <w:pStyle w:val="BodyText"/>
        <w:spacing w:before="30"/>
        <w:ind w:left="113"/>
      </w:pPr>
      <w:r>
        <w:rPr>
          <w:color w:val="231F20"/>
          <w:w w:val="90"/>
        </w:rPr>
        <w:t>**KBL-S CPU only support windows 10</w:t>
      </w:r>
    </w:p>
    <w:p>
      <w:pPr>
        <w:spacing w:after="0"/>
        <w:sectPr>
          <w:type w:val="continuous"/>
          <w:pgSz w:w="12240" w:h="15840"/>
          <w:pgMar w:top="0" w:bottom="0" w:left="1020" w:right="1000"/>
          <w:cols w:num="2" w:equalWidth="0">
            <w:col w:w="4994" w:space="134"/>
            <w:col w:w="509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07.864899pt;margin-top:293.136993pt;width:64.4pt;height:17.75pt;mso-position-horizontal-relative:page;mso-position-vertical-relative:page;z-index:-252578816" coordorigin="6157,5863" coordsize="1288,355">
            <v:shape style="position:absolute;left:6162;top:5867;width:1278;height:345" coordorigin="6162,5868" coordsize="1278,345" path="m6369,5868l6162,6040,6369,6213,6369,6126,7336,6126,7440,6040,7336,5954,6369,5954,6369,5868xm7336,6126l7233,6126,7233,6213,7336,6126xm7233,5868l7233,5954,7336,5954,7233,5868xe" filled="true" fillcolor="#ebdcc8" stroked="false">
              <v:path arrowok="t"/>
              <v:fill type="solid"/>
            </v:shape>
            <v:shape style="position:absolute;left:6162;top:5867;width:1278;height:345" coordorigin="6162,5868" coordsize="1278,345" path="m6162,6040l6369,5868,6369,5954,7233,5954,7233,5868,7440,6040,7233,6213,7233,6126,6369,6126,6369,6213,6162,6040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7.864899pt;margin-top:266.636688pt;width:64.4pt;height:17.75pt;mso-position-horizontal-relative:page;mso-position-vertical-relative:page;z-index:-252577792" coordorigin="6157,5333" coordsize="1288,355">
            <v:shape style="position:absolute;left:6162;top:5337;width:1278;height:345" coordorigin="6162,5338" coordsize="1278,345" path="m6369,5338l6162,5510,6369,5683,6369,5596,7336,5596,7440,5510,7336,5424,6369,5424,6369,5338xm7336,5596l7233,5596,7233,5683,7336,5596xm7233,5338l7233,5424,7336,5424,7233,5338xe" filled="true" fillcolor="#ebdcc8" stroked="false">
              <v:path arrowok="t"/>
              <v:fill type="solid"/>
            </v:shape>
            <v:shape style="position:absolute;left:6162;top:5337;width:1278;height:345" coordorigin="6162,5338" coordsize="1278,345" path="m6162,5510l6369,5338,6369,5424,7233,5424,7233,5338,7440,5510,7233,5683,7233,5596,6369,5596,6369,5683,6162,5510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7.864899pt;margin-top:214.903305pt;width:64.4pt;height:17.75pt;mso-position-horizontal-relative:page;mso-position-vertical-relative:page;z-index:-252575744" coordorigin="6157,4298" coordsize="1288,355">
            <v:shape style="position:absolute;left:6162;top:4303;width:1278;height:345" coordorigin="6162,4303" coordsize="1278,345" path="m6369,4303l6162,4476,6369,4648,6369,4562,7336,4562,7440,4476,7336,4389,6369,4389,6369,4303xm7336,4562l7233,4562,7233,4648,7336,4562xm7233,4303l7233,4389,7336,4389,7233,4303xe" filled="true" fillcolor="#ebdcc8" stroked="false">
              <v:path arrowok="t"/>
              <v:fill type="solid"/>
            </v:shape>
            <v:shape style="position:absolute;left:6162;top:4303;width:1278;height:345" coordorigin="6162,4303" coordsize="1278,345" path="m6162,4476l6369,4303,6369,4389,7233,4389,7233,4303,7440,4476,7233,4648,7233,4562,6369,4562,6369,4648,6162,4476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9.577194pt;margin-top:197.451797pt;width:61.6pt;height:17.850pt;mso-position-horizontal-relative:page;mso-position-vertical-relative:page;z-index:-252573696" coordorigin="3192,3949" coordsize="1232,357">
            <v:shape style="position:absolute;left:3196;top:3954;width:1222;height:347" coordorigin="3197,3954" coordsize="1222,347" path="m3403,3954l3197,4127,3403,4301,3403,4214,4315,4214,4418,4127,4315,4041,3403,4041,3403,3954xm4315,4214l4212,4214,4212,4301,4315,4214xm4212,3954l4212,4041,4315,4041,4212,3954xe" filled="true" fillcolor="#ebdcc8" stroked="false">
              <v:path arrowok="t"/>
              <v:fill type="solid"/>
            </v:shape>
            <v:shape style="position:absolute;left:3196;top:3954;width:1222;height:347" coordorigin="3197,3954" coordsize="1222,347" path="m3197,4127l3403,3954,3403,4041,4212,4041,4212,3954,4418,4127,4212,4301,4212,4214,3403,4214,3403,4301,3197,4127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9.577194pt;margin-top:219.475494pt;width:61.6pt;height:17.75pt;mso-position-horizontal-relative:page;mso-position-vertical-relative:page;z-index:-252572672" coordorigin="3192,4390" coordsize="1232,355">
            <v:shape style="position:absolute;left:3196;top:4394;width:1222;height:345" coordorigin="3197,4395" coordsize="1222,345" path="m3403,4395l3197,4567,3403,4739,3403,4653,4315,4653,4418,4567,4315,4481,3403,4481,3403,4395xm4315,4653l4212,4653,4212,4739,4315,4653xm4212,4395l4212,4481,4315,4481,4212,4395xe" filled="true" fillcolor="#ebdcc8" stroked="false">
              <v:path arrowok="t"/>
              <v:fill type="solid"/>
            </v:shape>
            <v:shape style="position:absolute;left:3196;top:4394;width:1222;height:345" coordorigin="3197,4395" coordsize="1222,345" path="m3197,4567l3403,4395,3403,4481,4212,4481,4212,4395,4418,4567,4212,4739,4212,4653,3403,4653,3403,4739,3197,4567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9.577194pt;margin-top:257.517212pt;width:61.6pt;height:17.75pt;mso-position-horizontal-relative:page;mso-position-vertical-relative:page;z-index:-252571648" coordorigin="3192,5150" coordsize="1232,355">
            <v:shape style="position:absolute;left:3196;top:5155;width:1222;height:345" coordorigin="3197,5155" coordsize="1222,345" path="m3403,5155l3197,5328,3403,5500,3403,5414,4315,5414,4418,5328,4315,5242,3403,5242,3403,5155xm4315,5414l4212,5414,4212,5500,4315,5414xm4212,5155l4212,5242,4315,5242,4212,5155xe" filled="true" fillcolor="#ebdcc8" stroked="false">
              <v:path arrowok="t"/>
              <v:fill type="solid"/>
            </v:shape>
            <v:shape style="position:absolute;left:3196;top:5155;width:1222;height:345" coordorigin="3197,5155" coordsize="1222,345" path="m3197,5328l3403,5155,3403,5242,4212,5242,4212,5155,4418,5328,4212,5500,4212,5414,3403,5414,3403,5500,3197,5328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9.577194pt;margin-top:282.084595pt;width:61.6pt;height:17.75pt;mso-position-horizontal-relative:page;mso-position-vertical-relative:page;z-index:-252570624" coordorigin="3192,5642" coordsize="1232,355">
            <v:shape style="position:absolute;left:3196;top:5646;width:1222;height:345" coordorigin="3197,5647" coordsize="1222,345" path="m3403,5647l3197,5819,3403,5992,3403,5905,4315,5905,4418,5819,4315,5733,3403,5733,3403,5647xm4315,5905l4212,5905,4212,5992,4315,5905xm4212,5647l4212,5733,4315,5733,4212,5647xe" filled="true" fillcolor="#ebdcc8" stroked="false">
              <v:path arrowok="t"/>
              <v:fill type="solid"/>
            </v:shape>
            <v:shape style="position:absolute;left:3196;top:5646;width:1222;height:345" coordorigin="3197,5647" coordsize="1222,345" path="m3197,5819l3403,5647,3403,5733,4212,5733,4212,5647,4418,5819,4212,5992,4212,5905,3403,5905,3403,5992,3197,5819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9.577194pt;margin-top:306.652588pt;width:61.6pt;height:17.75pt;mso-position-horizontal-relative:page;mso-position-vertical-relative:page;z-index:-252569600" coordorigin="3192,6133" coordsize="1232,355">
            <v:shape style="position:absolute;left:3196;top:6138;width:1222;height:345" coordorigin="3197,6138" coordsize="1222,345" path="m3403,6138l3197,6311,3403,6483,3403,6397,4315,6397,4418,6311,4315,6224,3403,6224,3403,6138xm4315,6397l4212,6397,4212,6483,4315,6397xm4212,6138l4212,6224,4315,6224,4212,6138xe" filled="true" fillcolor="#ebdcc8" stroked="false">
              <v:path arrowok="t"/>
              <v:fill type="solid"/>
            </v:shape>
            <v:shape style="position:absolute;left:3196;top:6138;width:1222;height:345" coordorigin="3197,6138" coordsize="1222,345" path="m3197,6311l3403,6138,3403,6224,4212,6224,4212,6138,4418,6311,4212,6483,4212,6397,3403,6397,3403,6483,3197,6311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9.577194pt;margin-top:332.221802pt;width:61.6pt;height:17.75pt;mso-position-horizontal-relative:page;mso-position-vertical-relative:page;z-index:-252568576" coordorigin="3192,6644" coordsize="1232,355">
            <v:shape style="position:absolute;left:3196;top:6649;width:1222;height:345" coordorigin="3197,6649" coordsize="1222,345" path="m3403,6649l3197,6822,3403,6994,3403,6908,4315,6908,4418,6822,4315,6736,3403,6736,3403,6649xm4315,6908l4212,6908,4212,6994,4315,6908xm4212,6649l4212,6736,4315,6736,4212,6649xe" filled="true" fillcolor="#ebdcc8" stroked="false">
              <v:path arrowok="t"/>
              <v:fill type="solid"/>
            </v:shape>
            <v:shape style="position:absolute;left:3196;top:6649;width:1222;height:345" coordorigin="3197,6649" coordsize="1222,345" path="m3197,6822l3403,6649,3403,6736,4212,6736,4212,6649,4418,6822,4212,6994,4212,6908,3403,6908,3403,6994,3197,6822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9.577194pt;margin-top:357.790802pt;width:61.6pt;height:17.75pt;mso-position-horizontal-relative:page;mso-position-vertical-relative:page;z-index:-252567552" coordorigin="3192,7156" coordsize="1232,355">
            <v:shape style="position:absolute;left:3196;top:7160;width:1222;height:345" coordorigin="3197,7161" coordsize="1222,345" path="m3403,7161l3197,7333,3403,7506,3403,7420,4315,7420,4418,7333,4315,7247,3403,7247,3403,7161xm4315,7420l4212,7420,4212,7506,4315,7420xm4212,7161l4212,7247,4315,7247,4212,7161xe" filled="true" fillcolor="#ebdcc8" stroked="false">
              <v:path arrowok="t"/>
              <v:fill type="solid"/>
            </v:shape>
            <v:shape style="position:absolute;left:3196;top:7160;width:1222;height:345" coordorigin="3197,7161" coordsize="1222,345" path="m3197,7333l3403,7161,3403,7247,4212,7247,4212,7161,4418,7333,4212,7506,4212,7420,3403,7420,3403,7506,3197,7333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7.864899pt;margin-top:320.788391pt;width:64.4pt;height:17.75pt;mso-position-horizontal-relative:page;mso-position-vertical-relative:page;z-index:251711488" coordorigin="6157,6416" coordsize="1288,355">
            <v:shape style="position:absolute;left:6162;top:6420;width:1278;height:345" coordorigin="6162,6421" coordsize="1278,345" path="m6369,6421l6162,6593,6369,6766,6369,6679,7336,6679,7440,6593,7336,6507,6369,6507,6369,6421xm7336,6679l7233,6679,7233,6766,7336,6679xm7233,6421l7233,6507,7336,6507,7233,6421xe" filled="true" fillcolor="#ebdcc8" stroked="false">
              <v:path arrowok="t"/>
              <v:fill type="solid"/>
            </v:shape>
            <v:shape style="position:absolute;left:6162;top:6420;width:1278;height:345" coordorigin="6162,6421" coordsize="1278,345" path="m6162,6593l6369,6421,6369,6507,7233,6507,7233,6421,7440,6593,7233,6766,7233,6679,6369,6679,6369,6766,6162,6593xe" filled="false" stroked="true" strokeweight=".50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7.864899pt;margin-top:346.959991pt;width:64.4pt;height:17.75pt;mso-position-horizontal-relative:page;mso-position-vertical-relative:page;z-index:251712512" coordorigin="6157,6939" coordsize="1288,355">
            <v:shape style="position:absolute;left:6162;top:6944;width:1278;height:345" coordorigin="6162,6944" coordsize="1278,345" path="m6369,6944l6162,7117,6369,7289,6369,7203,7336,7203,7440,7117,7336,7030,6369,7030,6369,6944xm7336,7203l7233,7203,7233,7289,7336,7203xm7233,6944l7233,7030,7336,7030,7233,6944xe" filled="true" fillcolor="#ebdcc8" stroked="false">
              <v:path arrowok="t"/>
              <v:fill type="solid"/>
            </v:shape>
            <v:shape style="position:absolute;left:6162;top:6944;width:1278;height:345" coordorigin="6162,6944" coordsize="1278,345" path="m6162,7117l6369,6944,6369,7030,7233,7030,7233,6944,7440,7117,7233,7289,7233,7203,6369,7203,6369,7289,6162,7117xe" filled="false" stroked="true" strokeweight=".501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tabs>
          <w:tab w:pos="5894" w:val="left" w:leader="none"/>
          <w:tab w:pos="10086" w:val="left" w:leader="none"/>
        </w:tabs>
        <w:spacing w:before="109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29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Verdana" w:hAnsi="Verdana" w:eastAsia="Verdana" w:cs="Verdana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 w:line="155" w:lineRule="exact"/>
      <w:ind w:left="8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hyperlink" Target="http://www.advantech.com/products" TargetMode="Externa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2019-11-13T09:32:23Z</dcterms:created>
  <dcterms:modified xsi:type="dcterms:W3CDTF">2019-11-13T09:32:23Z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